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1" w:rsidRPr="00CC2376" w:rsidRDefault="005E4E91" w:rsidP="005E4E91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CC2376">
        <w:rPr>
          <w:b/>
        </w:rPr>
        <w:t xml:space="preserve">Nội dung quy trình: </w:t>
      </w:r>
      <w:r w:rsidRPr="00CC2376">
        <w:t xml:space="preserve">XIN NGHỈ </w:t>
      </w:r>
      <w:r>
        <w:t>HỘI NGHỊ NGHIÊN CỨU KHOA HỌC GIÁO VIÊN</w:t>
      </w:r>
    </w:p>
    <w:p w:rsidR="005E4E91" w:rsidRDefault="005E4E91" w:rsidP="005E4E91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CC2376">
        <w:rPr>
          <w:b/>
        </w:rPr>
        <w:t xml:space="preserve">Phạm vi áp dụng:  </w:t>
      </w:r>
    </w:p>
    <w:p w:rsidR="005E4E91" w:rsidRPr="00CC2376" w:rsidRDefault="005E4E91" w:rsidP="005E4E91">
      <w:pPr>
        <w:pStyle w:val="ListParagraph"/>
        <w:numPr>
          <w:ilvl w:val="0"/>
          <w:numId w:val="3"/>
        </w:numPr>
        <w:spacing w:after="200" w:line="276" w:lineRule="auto"/>
      </w:pPr>
      <w:r>
        <w:t>T</w:t>
      </w:r>
      <w:r w:rsidRPr="00CC2376">
        <w:t xml:space="preserve">rong </w:t>
      </w:r>
      <w:r>
        <w:t xml:space="preserve">và ngoài </w:t>
      </w:r>
      <w:r w:rsidRPr="00CC2376">
        <w:t xml:space="preserve">Khoa Sư phạm tiếng Anh </w:t>
      </w:r>
    </w:p>
    <w:p w:rsidR="005E4E91" w:rsidRDefault="005E4E91" w:rsidP="005E4E91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CC2376">
        <w:rPr>
          <w:b/>
        </w:rPr>
        <w:t xml:space="preserve">Đối tượng áp dụng: </w:t>
      </w:r>
      <w:r w:rsidRPr="009A2F69">
        <w:t>Tất cả cán bộ Khoa SPTA</w:t>
      </w:r>
      <w:r>
        <w:t xml:space="preserve"> và trường ĐHNN, ĐHQGHN</w:t>
      </w:r>
      <w:r w:rsidRPr="00CC2376">
        <w:rPr>
          <w:b/>
        </w:rPr>
        <w:t xml:space="preserve"> </w:t>
      </w:r>
    </w:p>
    <w:p w:rsidR="005E4E91" w:rsidRDefault="005E4E91" w:rsidP="005E4E91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 xml:space="preserve">Mức độ áp dụng: </w:t>
      </w:r>
      <w:r w:rsidRPr="009A2F69">
        <w:t>Bắt buộc.</w:t>
      </w:r>
      <w:r>
        <w:rPr>
          <w:b/>
        </w:rPr>
        <w:t xml:space="preserve"> </w:t>
      </w:r>
      <w:r w:rsidRPr="009A2F69">
        <w:t xml:space="preserve">Cán bộ </w:t>
      </w:r>
      <w:r>
        <w:t>sẽ bị tính là nghỉ không phép, và mất danh hiệu thi đua hàng năm</w:t>
      </w:r>
      <w:r w:rsidRPr="009A2F69">
        <w:t xml:space="preserve"> nếu không thực hiện đúng quy trình sau.</w:t>
      </w:r>
      <w:r>
        <w:rPr>
          <w:b/>
        </w:rPr>
        <w:t xml:space="preserve"> </w:t>
      </w:r>
    </w:p>
    <w:p w:rsidR="00B168FC" w:rsidRDefault="00B168FC" w:rsidP="00B168FC">
      <w:pPr>
        <w:pStyle w:val="ListParagraph"/>
        <w:spacing w:after="200" w:line="276" w:lineRule="auto"/>
        <w:ind w:left="360"/>
        <w:rPr>
          <w:b/>
        </w:rPr>
      </w:pPr>
    </w:p>
    <w:p w:rsidR="00E96A6D" w:rsidRDefault="00E96A6D" w:rsidP="005E4E91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268138" cy="5342817"/>
            <wp:effectExtent l="19050" t="0" r="27762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96A6D" w:rsidRDefault="00E96A6D" w:rsidP="005E4E91">
      <w:pPr>
        <w:spacing w:after="200" w:line="276" w:lineRule="auto"/>
        <w:rPr>
          <w:b/>
        </w:rPr>
      </w:pPr>
    </w:p>
    <w:sectPr w:rsidR="00E96A6D" w:rsidSect="00DC51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D05"/>
    <w:multiLevelType w:val="hybridMultilevel"/>
    <w:tmpl w:val="3C68BFCC"/>
    <w:lvl w:ilvl="0" w:tplc="518856B2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0138C"/>
    <w:multiLevelType w:val="hybridMultilevel"/>
    <w:tmpl w:val="BA1405C0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0D623A"/>
    <w:rsid w:val="000D623A"/>
    <w:rsid w:val="005E4E91"/>
    <w:rsid w:val="00B168FC"/>
    <w:rsid w:val="00DC51C1"/>
    <w:rsid w:val="00E1094A"/>
    <w:rsid w:val="00E9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stylesWithEffects" Target="stylesWithEffects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0F266A-FA40-4194-827A-B11F668ACB1D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7185141F-3BA0-4DF3-814F-1BB4E4AAF97C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4C134B0E-699A-403B-B5BC-477DCB80F948}" type="parTrans" cxnId="{82CEAE14-9B84-40D5-BAEC-E8C5EE581948}">
      <dgm:prSet/>
      <dgm:spPr/>
      <dgm:t>
        <a:bodyPr/>
        <a:lstStyle/>
        <a:p>
          <a:endParaRPr lang="en-US"/>
        </a:p>
      </dgm:t>
    </dgm:pt>
    <dgm:pt modelId="{097C5530-7ABE-4A6F-A238-091209F4E7E3}" type="sibTrans" cxnId="{82CEAE14-9B84-40D5-BAEC-E8C5EE581948}">
      <dgm:prSet/>
      <dgm:spPr/>
      <dgm:t>
        <a:bodyPr/>
        <a:lstStyle/>
        <a:p>
          <a:endParaRPr lang="en-US"/>
        </a:p>
      </dgm:t>
    </dgm:pt>
    <dgm:pt modelId="{0D7D3FAB-A481-4C04-B546-1B74F2F1990C}">
      <dgm:prSet phldrT="[Text]"/>
      <dgm:spPr/>
      <dgm:t>
        <a:bodyPr/>
        <a:lstStyle/>
        <a:p>
          <a:r>
            <a:rPr lang="en-US" b="1"/>
            <a:t>Làm đơn đề gửi:</a:t>
          </a:r>
          <a:endParaRPr lang="en-US"/>
        </a:p>
      </dgm:t>
    </dgm:pt>
    <dgm:pt modelId="{7571FD5F-93BF-4DBC-8402-9FD1C2BA9A81}" type="parTrans" cxnId="{538D4D0D-9641-48B8-93DE-DC5FA7AC39C3}">
      <dgm:prSet/>
      <dgm:spPr/>
      <dgm:t>
        <a:bodyPr/>
        <a:lstStyle/>
        <a:p>
          <a:endParaRPr lang="en-US"/>
        </a:p>
      </dgm:t>
    </dgm:pt>
    <dgm:pt modelId="{701BF845-6E9C-48FA-A0F7-F046C0D6D117}" type="sibTrans" cxnId="{538D4D0D-9641-48B8-93DE-DC5FA7AC39C3}">
      <dgm:prSet/>
      <dgm:spPr/>
      <dgm:t>
        <a:bodyPr/>
        <a:lstStyle/>
        <a:p>
          <a:endParaRPr lang="en-US"/>
        </a:p>
      </dgm:t>
    </dgm:pt>
    <dgm:pt modelId="{7E0A7412-7C6B-41C4-952D-07C975D81D15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76E6680D-EBB4-4E33-B7EB-FE199FE60195}" type="parTrans" cxnId="{BFE9EC08-91BF-413C-ACC6-6F769CD85548}">
      <dgm:prSet/>
      <dgm:spPr/>
      <dgm:t>
        <a:bodyPr/>
        <a:lstStyle/>
        <a:p>
          <a:endParaRPr lang="en-US"/>
        </a:p>
      </dgm:t>
    </dgm:pt>
    <dgm:pt modelId="{B7CF5E79-2698-4965-BFBD-C63CE88ED5F1}" type="sibTrans" cxnId="{BFE9EC08-91BF-413C-ACC6-6F769CD85548}">
      <dgm:prSet/>
      <dgm:spPr/>
      <dgm:t>
        <a:bodyPr/>
        <a:lstStyle/>
        <a:p>
          <a:endParaRPr lang="en-US"/>
        </a:p>
      </dgm:t>
    </dgm:pt>
    <dgm:pt modelId="{EEAB468B-8F13-408F-BFB3-9D9454EAA85E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B9917847-F4D2-46AF-8684-9EB361673812}" type="parTrans" cxnId="{93904E28-75B8-4BC3-9D1C-99BEC41AFF4A}">
      <dgm:prSet/>
      <dgm:spPr/>
      <dgm:t>
        <a:bodyPr/>
        <a:lstStyle/>
        <a:p>
          <a:endParaRPr lang="en-US"/>
        </a:p>
      </dgm:t>
    </dgm:pt>
    <dgm:pt modelId="{8557F3EC-6DF9-4E4F-BC98-60FEF52114F7}" type="sibTrans" cxnId="{93904E28-75B8-4BC3-9D1C-99BEC41AFF4A}">
      <dgm:prSet/>
      <dgm:spPr/>
      <dgm:t>
        <a:bodyPr/>
        <a:lstStyle/>
        <a:p>
          <a:endParaRPr lang="en-US"/>
        </a:p>
      </dgm:t>
    </dgm:pt>
    <dgm:pt modelId="{6B7E9E88-C1AC-47AF-B5D0-FDA3885EBECB}">
      <dgm:prSet phldrT="[Text]"/>
      <dgm:spPr/>
      <dgm:t>
        <a:bodyPr/>
        <a:lstStyle/>
        <a:p>
          <a:r>
            <a:rPr lang="en-US" b="1"/>
            <a:t>Làm 03 bản sao</a:t>
          </a:r>
          <a:endParaRPr lang="en-US"/>
        </a:p>
      </dgm:t>
    </dgm:pt>
    <dgm:pt modelId="{E6B71DDB-D37C-4974-AC03-9A0B782D9F1C}" type="parTrans" cxnId="{745BEDB7-0F34-411E-909A-E10335FB6720}">
      <dgm:prSet/>
      <dgm:spPr/>
      <dgm:t>
        <a:bodyPr/>
        <a:lstStyle/>
        <a:p>
          <a:endParaRPr lang="en-US"/>
        </a:p>
      </dgm:t>
    </dgm:pt>
    <dgm:pt modelId="{FB040502-7C5C-497F-BB6B-F950D75A8D8D}" type="sibTrans" cxnId="{745BEDB7-0F34-411E-909A-E10335FB6720}">
      <dgm:prSet/>
      <dgm:spPr/>
      <dgm:t>
        <a:bodyPr/>
        <a:lstStyle/>
        <a:p>
          <a:endParaRPr lang="en-US"/>
        </a:p>
      </dgm:t>
    </dgm:pt>
    <dgm:pt modelId="{8B1E00C7-C2E7-489D-9BD4-932E9182009F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5E6C3BAC-A9AD-46D0-AB38-C46D91C092B1}" type="parTrans" cxnId="{9112D1D2-CC3B-4EBF-A1DF-74ECED85D220}">
      <dgm:prSet/>
      <dgm:spPr/>
      <dgm:t>
        <a:bodyPr/>
        <a:lstStyle/>
        <a:p>
          <a:endParaRPr lang="en-US"/>
        </a:p>
      </dgm:t>
    </dgm:pt>
    <dgm:pt modelId="{452633EB-9467-47BB-9961-3D0D00E418DA}" type="sibTrans" cxnId="{9112D1D2-CC3B-4EBF-A1DF-74ECED85D220}">
      <dgm:prSet/>
      <dgm:spPr/>
      <dgm:t>
        <a:bodyPr/>
        <a:lstStyle/>
        <a:p>
          <a:endParaRPr lang="en-US"/>
        </a:p>
      </dgm:t>
    </dgm:pt>
    <dgm:pt modelId="{C30EEBD0-91D3-4813-928B-FBE57EB49F0A}">
      <dgm:prSet phldrT="[Text]"/>
      <dgm:spPr/>
      <dgm:t>
        <a:bodyPr/>
        <a:lstStyle/>
        <a:p>
          <a:r>
            <a:rPr lang="en-US" b="1"/>
            <a:t>Lấy ý kiến của Trưởng khoa, hay Phó trưởng khoa phụ trách NCKH. </a:t>
          </a:r>
          <a:endParaRPr lang="en-US"/>
        </a:p>
      </dgm:t>
    </dgm:pt>
    <dgm:pt modelId="{FDE73BA7-21A7-4773-A2E1-232B49895AFF}" type="parTrans" cxnId="{762B0B67-A6A4-47A6-8FC0-AAC20478E3FC}">
      <dgm:prSet/>
      <dgm:spPr/>
      <dgm:t>
        <a:bodyPr/>
        <a:lstStyle/>
        <a:p>
          <a:endParaRPr lang="en-US"/>
        </a:p>
      </dgm:t>
    </dgm:pt>
    <dgm:pt modelId="{979A14CD-9C6C-41CB-9538-208442D3E19C}" type="sibTrans" cxnId="{762B0B67-A6A4-47A6-8FC0-AAC20478E3FC}">
      <dgm:prSet/>
      <dgm:spPr/>
      <dgm:t>
        <a:bodyPr/>
        <a:lstStyle/>
        <a:p>
          <a:endParaRPr lang="en-US"/>
        </a:p>
      </dgm:t>
    </dgm:pt>
    <dgm:pt modelId="{389733E9-FDDF-485B-A4F8-6DEAF4CE7C49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E866FD24-0DF5-4778-901E-2420734A5D90}" type="parTrans" cxnId="{950F9FA1-1D4C-4765-8C6D-01C304128260}">
      <dgm:prSet/>
      <dgm:spPr/>
      <dgm:t>
        <a:bodyPr/>
        <a:lstStyle/>
        <a:p>
          <a:endParaRPr lang="en-US"/>
        </a:p>
      </dgm:t>
    </dgm:pt>
    <dgm:pt modelId="{CBF5B172-3D2C-4742-A1CF-E9AF216EE4AC}" type="sibTrans" cxnId="{950F9FA1-1D4C-4765-8C6D-01C304128260}">
      <dgm:prSet/>
      <dgm:spPr/>
      <dgm:t>
        <a:bodyPr/>
        <a:lstStyle/>
        <a:p>
          <a:endParaRPr lang="en-US"/>
        </a:p>
      </dgm:t>
    </dgm:pt>
    <dgm:pt modelId="{0C590307-AB2E-4AE0-A599-D1CF858F1802}">
      <dgm:prSet phldrT="[Text]"/>
      <dgm:spPr/>
      <dgm:t>
        <a:bodyPr/>
        <a:lstStyle/>
        <a:p>
          <a:r>
            <a:rPr lang="en-US" b="1"/>
            <a:t>Trình bày cụ thể lý do xin nghỉ</a:t>
          </a:r>
          <a:endParaRPr lang="en-US"/>
        </a:p>
      </dgm:t>
    </dgm:pt>
    <dgm:pt modelId="{A8C9351A-4870-4AF0-AAEF-6A8F2FE89854}" type="parTrans" cxnId="{D3315600-A90B-417B-8603-5B9D2D8684CC}">
      <dgm:prSet/>
      <dgm:spPr/>
      <dgm:t>
        <a:bodyPr/>
        <a:lstStyle/>
        <a:p>
          <a:endParaRPr lang="en-US"/>
        </a:p>
      </dgm:t>
    </dgm:pt>
    <dgm:pt modelId="{899319B0-02E0-41CF-AE5E-CAC4BAA916B0}" type="sibTrans" cxnId="{D3315600-A90B-417B-8603-5B9D2D8684CC}">
      <dgm:prSet/>
      <dgm:spPr/>
      <dgm:t>
        <a:bodyPr/>
        <a:lstStyle/>
        <a:p>
          <a:endParaRPr lang="en-US"/>
        </a:p>
      </dgm:t>
    </dgm:pt>
    <dgm:pt modelId="{D3B6E631-2CB4-40BF-9BC1-00F90EEA6452}">
      <dgm:prSet phldrT="[Text]"/>
      <dgm:spPr/>
      <dgm:t>
        <a:bodyPr/>
        <a:lstStyle/>
        <a:p>
          <a:r>
            <a:rPr lang="en-US" b="1"/>
            <a:t>Nộp: </a:t>
          </a:r>
          <a:endParaRPr lang="en-US"/>
        </a:p>
      </dgm:t>
    </dgm:pt>
    <dgm:pt modelId="{2708ECED-1E96-4CB7-9867-FE632E576BA2}" type="parTrans" cxnId="{A5293F3E-7C83-458E-84A8-C8A27379E49F}">
      <dgm:prSet/>
      <dgm:spPr/>
      <dgm:t>
        <a:bodyPr/>
        <a:lstStyle/>
        <a:p>
          <a:endParaRPr lang="en-US"/>
        </a:p>
      </dgm:t>
    </dgm:pt>
    <dgm:pt modelId="{60E210B5-0A3A-44DA-8FF0-2A3A1DF7D73D}" type="sibTrans" cxnId="{A5293F3E-7C83-458E-84A8-C8A27379E49F}">
      <dgm:prSet/>
      <dgm:spPr/>
      <dgm:t>
        <a:bodyPr/>
        <a:lstStyle/>
        <a:p>
          <a:endParaRPr lang="en-US"/>
        </a:p>
      </dgm:t>
    </dgm:pt>
    <dgm:pt modelId="{5630A08F-2EF0-41F1-B06B-57077DDE90B8}">
      <dgm:prSet phldrT="[Text]"/>
      <dgm:spPr/>
      <dgm:t>
        <a:bodyPr/>
        <a:lstStyle/>
        <a:p>
          <a:r>
            <a:rPr lang="en-US" b="1"/>
            <a:t>(1) Ban Giám Hiệu, </a:t>
          </a:r>
          <a:endParaRPr lang="en-US"/>
        </a:p>
      </dgm:t>
    </dgm:pt>
    <dgm:pt modelId="{60F76CC6-4F98-4918-9845-5143B831E6C3}" type="parTrans" cxnId="{BCB8097C-A290-42A1-A9BE-A8FDE298B701}">
      <dgm:prSet/>
      <dgm:spPr/>
      <dgm:t>
        <a:bodyPr/>
        <a:lstStyle/>
        <a:p>
          <a:endParaRPr lang="en-US"/>
        </a:p>
      </dgm:t>
    </dgm:pt>
    <dgm:pt modelId="{7B873B35-E93F-415C-A6B3-A5E4370AFD50}" type="sibTrans" cxnId="{BCB8097C-A290-42A1-A9BE-A8FDE298B701}">
      <dgm:prSet/>
      <dgm:spPr/>
      <dgm:t>
        <a:bodyPr/>
        <a:lstStyle/>
        <a:p>
          <a:endParaRPr lang="en-US"/>
        </a:p>
      </dgm:t>
    </dgm:pt>
    <dgm:pt modelId="{166ECB09-0958-4164-A5CF-301203EEA445}">
      <dgm:prSet phldrT="[Text]"/>
      <dgm:spPr/>
      <dgm:t>
        <a:bodyPr/>
        <a:lstStyle/>
        <a:p>
          <a:r>
            <a:rPr lang="en-US" b="1"/>
            <a:t>(2) Phòng Tổ chức cán bộ</a:t>
          </a:r>
          <a:endParaRPr lang="en-US"/>
        </a:p>
      </dgm:t>
    </dgm:pt>
    <dgm:pt modelId="{C3D0CB9D-09DE-49CC-99A4-6DF16961CF21}" type="parTrans" cxnId="{4424A023-C206-45F9-BDC8-D39A91F0A4F1}">
      <dgm:prSet/>
      <dgm:spPr/>
      <dgm:t>
        <a:bodyPr/>
        <a:lstStyle/>
        <a:p>
          <a:endParaRPr lang="en-US"/>
        </a:p>
      </dgm:t>
    </dgm:pt>
    <dgm:pt modelId="{F8641A0A-4816-4B08-915B-1392C614936A}" type="sibTrans" cxnId="{4424A023-C206-45F9-BDC8-D39A91F0A4F1}">
      <dgm:prSet/>
      <dgm:spPr/>
      <dgm:t>
        <a:bodyPr/>
        <a:lstStyle/>
        <a:p>
          <a:endParaRPr lang="en-US"/>
        </a:p>
      </dgm:t>
    </dgm:pt>
    <dgm:pt modelId="{C7782929-6847-4FEB-93A6-69BA12F7538C}">
      <dgm:prSet phldrT="[Text]"/>
      <dgm:spPr/>
      <dgm:t>
        <a:bodyPr/>
        <a:lstStyle/>
        <a:p>
          <a:r>
            <a:rPr lang="en-US" b="1"/>
            <a:t>(3) Phòng Khoa học công nghệ</a:t>
          </a:r>
          <a:endParaRPr lang="en-US"/>
        </a:p>
      </dgm:t>
    </dgm:pt>
    <dgm:pt modelId="{8C1D2041-ACCE-4EAD-948A-728F42286C16}" type="parTrans" cxnId="{9CD3B4E8-053A-4013-92FC-A2093154D0B5}">
      <dgm:prSet/>
      <dgm:spPr/>
      <dgm:t>
        <a:bodyPr/>
        <a:lstStyle/>
        <a:p>
          <a:endParaRPr lang="en-US"/>
        </a:p>
      </dgm:t>
    </dgm:pt>
    <dgm:pt modelId="{761E9234-86A3-4065-9441-CF57DD90DA96}" type="sibTrans" cxnId="{9CD3B4E8-053A-4013-92FC-A2093154D0B5}">
      <dgm:prSet/>
      <dgm:spPr/>
      <dgm:t>
        <a:bodyPr/>
        <a:lstStyle/>
        <a:p>
          <a:endParaRPr lang="en-US"/>
        </a:p>
      </dgm:t>
    </dgm:pt>
    <dgm:pt modelId="{64187DD1-08B4-433C-8E98-A557C737DCD3}">
      <dgm:prSet phldrT="[Text]"/>
      <dgm:spPr/>
      <dgm:t>
        <a:bodyPr/>
        <a:lstStyle/>
        <a:p>
          <a:r>
            <a:rPr lang="en-US" b="1"/>
            <a:t>01 bản tại phòng TCCB</a:t>
          </a:r>
          <a:endParaRPr lang="en-US"/>
        </a:p>
      </dgm:t>
    </dgm:pt>
    <dgm:pt modelId="{F7B01E04-CF3E-44A1-9567-B0C3D758F867}" type="parTrans" cxnId="{CFE3E72D-32AB-4F96-BF18-47DB54291758}">
      <dgm:prSet/>
      <dgm:spPr/>
      <dgm:t>
        <a:bodyPr/>
        <a:lstStyle/>
        <a:p>
          <a:endParaRPr lang="en-US"/>
        </a:p>
      </dgm:t>
    </dgm:pt>
    <dgm:pt modelId="{EBD689E1-3310-4C10-91CF-81166F6B18E6}" type="sibTrans" cxnId="{CFE3E72D-32AB-4F96-BF18-47DB54291758}">
      <dgm:prSet/>
      <dgm:spPr/>
      <dgm:t>
        <a:bodyPr/>
        <a:lstStyle/>
        <a:p>
          <a:endParaRPr lang="en-US"/>
        </a:p>
      </dgm:t>
    </dgm:pt>
    <dgm:pt modelId="{DF6676D7-7D23-4B7C-AE29-BE3B9E24C5F6}">
      <dgm:prSet phldrT="[Text]"/>
      <dgm:spPr/>
      <dgm:t>
        <a:bodyPr/>
        <a:lstStyle/>
        <a:p>
          <a:r>
            <a:rPr lang="en-US" b="1"/>
            <a:t>01 bản tại phòng KHCN, và</a:t>
          </a:r>
          <a:endParaRPr lang="en-US"/>
        </a:p>
      </dgm:t>
    </dgm:pt>
    <dgm:pt modelId="{6135CCAB-7909-49CB-9FDD-9587B407DDDC}" type="parTrans" cxnId="{79361014-3E8B-43B0-B8E0-315558998D20}">
      <dgm:prSet/>
      <dgm:spPr/>
      <dgm:t>
        <a:bodyPr/>
        <a:lstStyle/>
        <a:p>
          <a:endParaRPr lang="en-US"/>
        </a:p>
      </dgm:t>
    </dgm:pt>
    <dgm:pt modelId="{A0583681-01E9-4532-83F8-3FF8751084E2}" type="sibTrans" cxnId="{79361014-3E8B-43B0-B8E0-315558998D20}">
      <dgm:prSet/>
      <dgm:spPr/>
      <dgm:t>
        <a:bodyPr/>
        <a:lstStyle/>
        <a:p>
          <a:endParaRPr lang="en-US"/>
        </a:p>
      </dgm:t>
    </dgm:pt>
    <dgm:pt modelId="{530C50D5-D489-4CEB-B031-60C694537F54}">
      <dgm:prSet phldrT="[Text]"/>
      <dgm:spPr/>
      <dgm:t>
        <a:bodyPr/>
        <a:lstStyle/>
        <a:p>
          <a:r>
            <a:rPr lang="en-US" b="1"/>
            <a:t>01 bản lưu ở BCN (người ký).</a:t>
          </a:r>
          <a:endParaRPr lang="en-US"/>
        </a:p>
      </dgm:t>
    </dgm:pt>
    <dgm:pt modelId="{FCC08270-C077-49B1-B4E3-CAB87EAEE792}" type="parTrans" cxnId="{9D68409F-538B-4F03-89C3-E87631718595}">
      <dgm:prSet/>
      <dgm:spPr/>
      <dgm:t>
        <a:bodyPr/>
        <a:lstStyle/>
        <a:p>
          <a:endParaRPr lang="en-US"/>
        </a:p>
      </dgm:t>
    </dgm:pt>
    <dgm:pt modelId="{64691C59-3A57-428E-BB5D-482022D5D8A1}" type="sibTrans" cxnId="{9D68409F-538B-4F03-89C3-E87631718595}">
      <dgm:prSet/>
      <dgm:spPr/>
      <dgm:t>
        <a:bodyPr/>
        <a:lstStyle/>
        <a:p>
          <a:endParaRPr lang="en-US"/>
        </a:p>
      </dgm:t>
    </dgm:pt>
    <dgm:pt modelId="{9C4312D6-7066-466F-8BBA-3775ECF01318}">
      <dgm:prSet phldrT="[Text]"/>
      <dgm:spPr/>
      <dgm:t>
        <a:bodyPr/>
        <a:lstStyle/>
        <a:p>
          <a:r>
            <a:rPr lang="en-US" b="1"/>
            <a:t>Đề nghị Trưởng khoa hay PTK cập nhật trên file nhân sự tổng. (GV có trách nhiệm kiểm tra lại để chắc chắn điều này) </a:t>
          </a:r>
          <a:endParaRPr lang="en-US"/>
        </a:p>
      </dgm:t>
    </dgm:pt>
    <dgm:pt modelId="{C559E254-AAB4-40E7-BDAE-D0ACE41A88D9}" type="parTrans" cxnId="{FE0422FE-AEA5-4505-9203-C858F27CA554}">
      <dgm:prSet/>
      <dgm:spPr/>
    </dgm:pt>
    <dgm:pt modelId="{464B3E56-7606-4FA1-BDE1-7805AFD3E521}" type="sibTrans" cxnId="{FE0422FE-AEA5-4505-9203-C858F27CA554}">
      <dgm:prSet/>
      <dgm:spPr/>
    </dgm:pt>
    <dgm:pt modelId="{D1A66A6B-91AF-4EDD-90DC-7757D5EFDFC8}" type="pres">
      <dgm:prSet presAssocID="{FF0F266A-FA40-4194-827A-B11F668ACB1D}" presName="linearFlow" presStyleCnt="0">
        <dgm:presLayoutVars>
          <dgm:dir/>
          <dgm:animLvl val="lvl"/>
          <dgm:resizeHandles val="exact"/>
        </dgm:presLayoutVars>
      </dgm:prSet>
      <dgm:spPr/>
    </dgm:pt>
    <dgm:pt modelId="{CA1CC103-72BF-44FE-8BD3-7882FB164037}" type="pres">
      <dgm:prSet presAssocID="{7185141F-3BA0-4DF3-814F-1BB4E4AAF97C}" presName="composite" presStyleCnt="0"/>
      <dgm:spPr/>
    </dgm:pt>
    <dgm:pt modelId="{CB324082-685C-4B6C-A15F-6733E94B353C}" type="pres">
      <dgm:prSet presAssocID="{7185141F-3BA0-4DF3-814F-1BB4E4AAF97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EAA16B7C-781E-4E03-B888-C0894F8760EB}" type="pres">
      <dgm:prSet presAssocID="{7185141F-3BA0-4DF3-814F-1BB4E4AAF97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5B3F41-0F5D-44CE-83D3-D0725A19B0AF}" type="pres">
      <dgm:prSet presAssocID="{097C5530-7ABE-4A6F-A238-091209F4E7E3}" presName="sp" presStyleCnt="0"/>
      <dgm:spPr/>
    </dgm:pt>
    <dgm:pt modelId="{D8C19AE5-C3AB-4F06-8E98-B676846E7EAE}" type="pres">
      <dgm:prSet presAssocID="{7E0A7412-7C6B-41C4-952D-07C975D81D15}" presName="composite" presStyleCnt="0"/>
      <dgm:spPr/>
    </dgm:pt>
    <dgm:pt modelId="{96A77CD4-782D-4587-9795-14A8BFADA9F3}" type="pres">
      <dgm:prSet presAssocID="{7E0A7412-7C6B-41C4-952D-07C975D81D15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79FBB490-4913-44BA-80CE-9D70E886248A}" type="pres">
      <dgm:prSet presAssocID="{7E0A7412-7C6B-41C4-952D-07C975D81D15}" presName="descendantText" presStyleLbl="alignAcc1" presStyleIdx="1" presStyleCnt="5">
        <dgm:presLayoutVars>
          <dgm:bulletEnabled val="1"/>
        </dgm:presLayoutVars>
      </dgm:prSet>
      <dgm:spPr/>
    </dgm:pt>
    <dgm:pt modelId="{451B1706-29DE-4A2F-BF0A-89659EED6D38}" type="pres">
      <dgm:prSet presAssocID="{B7CF5E79-2698-4965-BFBD-C63CE88ED5F1}" presName="sp" presStyleCnt="0"/>
      <dgm:spPr/>
    </dgm:pt>
    <dgm:pt modelId="{80A61A40-A9F8-4387-99BD-805F42546749}" type="pres">
      <dgm:prSet presAssocID="{EEAB468B-8F13-408F-BFB3-9D9454EAA85E}" presName="composite" presStyleCnt="0"/>
      <dgm:spPr/>
    </dgm:pt>
    <dgm:pt modelId="{241D86BD-1474-4D88-8682-2D2B11D338CA}" type="pres">
      <dgm:prSet presAssocID="{EEAB468B-8F13-408F-BFB3-9D9454EAA85E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1F663B13-6F87-4C8C-8A9D-19E510C1F82F}" type="pres">
      <dgm:prSet presAssocID="{EEAB468B-8F13-408F-BFB3-9D9454EAA85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99B9F9-0CCD-4825-A184-5680757AF313}" type="pres">
      <dgm:prSet presAssocID="{8557F3EC-6DF9-4E4F-BC98-60FEF52114F7}" presName="sp" presStyleCnt="0"/>
      <dgm:spPr/>
    </dgm:pt>
    <dgm:pt modelId="{6FEB06B5-A825-4E8D-B888-DE6D7AF17959}" type="pres">
      <dgm:prSet presAssocID="{8B1E00C7-C2E7-489D-9BD4-932E9182009F}" presName="composite" presStyleCnt="0"/>
      <dgm:spPr/>
    </dgm:pt>
    <dgm:pt modelId="{23C62972-9FAE-49CE-8277-D603E0CEE3BD}" type="pres">
      <dgm:prSet presAssocID="{8B1E00C7-C2E7-489D-9BD4-932E9182009F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4575F918-A952-473A-B93A-8F2DB1151AEA}" type="pres">
      <dgm:prSet presAssocID="{8B1E00C7-C2E7-489D-9BD4-932E9182009F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7A933E-ED73-46C6-A080-17A7F1547E8E}" type="pres">
      <dgm:prSet presAssocID="{452633EB-9467-47BB-9961-3D0D00E418DA}" presName="sp" presStyleCnt="0"/>
      <dgm:spPr/>
    </dgm:pt>
    <dgm:pt modelId="{96E368D7-46D2-4D69-9563-C587233BABF2}" type="pres">
      <dgm:prSet presAssocID="{389733E9-FDDF-485B-A4F8-6DEAF4CE7C49}" presName="composite" presStyleCnt="0"/>
      <dgm:spPr/>
    </dgm:pt>
    <dgm:pt modelId="{2A636082-0A11-4C43-8801-7CE99547D3B0}" type="pres">
      <dgm:prSet presAssocID="{389733E9-FDDF-485B-A4F8-6DEAF4CE7C49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AA8BD35E-B9BE-4E51-AC7A-A2708A9BCC33}" type="pres">
      <dgm:prSet presAssocID="{389733E9-FDDF-485B-A4F8-6DEAF4CE7C4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D3B4E8-053A-4013-92FC-A2093154D0B5}" srcId="{0D7D3FAB-A481-4C04-B546-1B74F2F1990C}" destId="{C7782929-6847-4FEB-93A6-69BA12F7538C}" srcOrd="2" destOrd="0" parTransId="{8C1D2041-ACCE-4EAD-948A-728F42286C16}" sibTransId="{761E9234-86A3-4065-9441-CF57DD90DA96}"/>
    <dgm:cxn modelId="{762B0B67-A6A4-47A6-8FC0-AAC20478E3FC}" srcId="{8B1E00C7-C2E7-489D-9BD4-932E9182009F}" destId="{C30EEBD0-91D3-4813-928B-FBE57EB49F0A}" srcOrd="0" destOrd="0" parTransId="{FDE73BA7-21A7-4773-A2E1-232B49895AFF}" sibTransId="{979A14CD-9C6C-41CB-9538-208442D3E19C}"/>
    <dgm:cxn modelId="{82CEAE14-9B84-40D5-BAEC-E8C5EE581948}" srcId="{FF0F266A-FA40-4194-827A-B11F668ACB1D}" destId="{7185141F-3BA0-4DF3-814F-1BB4E4AAF97C}" srcOrd="0" destOrd="0" parTransId="{4C134B0E-699A-403B-B5BC-477DCB80F948}" sibTransId="{097C5530-7ABE-4A6F-A238-091209F4E7E3}"/>
    <dgm:cxn modelId="{BFE9EC08-91BF-413C-ACC6-6F769CD85548}" srcId="{FF0F266A-FA40-4194-827A-B11F668ACB1D}" destId="{7E0A7412-7C6B-41C4-952D-07C975D81D15}" srcOrd="1" destOrd="0" parTransId="{76E6680D-EBB4-4E33-B7EB-FE199FE60195}" sibTransId="{B7CF5E79-2698-4965-BFBD-C63CE88ED5F1}"/>
    <dgm:cxn modelId="{BCB8097C-A290-42A1-A9BE-A8FDE298B701}" srcId="{0D7D3FAB-A481-4C04-B546-1B74F2F1990C}" destId="{5630A08F-2EF0-41F1-B06B-57077DDE90B8}" srcOrd="0" destOrd="0" parTransId="{60F76CC6-4F98-4918-9845-5143B831E6C3}" sibTransId="{7B873B35-E93F-415C-A6B3-A5E4370AFD50}"/>
    <dgm:cxn modelId="{745BEDB7-0F34-411E-909A-E10335FB6720}" srcId="{EEAB468B-8F13-408F-BFB3-9D9454EAA85E}" destId="{6B7E9E88-C1AC-47AF-B5D0-FDA3885EBECB}" srcOrd="0" destOrd="0" parTransId="{E6B71DDB-D37C-4974-AC03-9A0B782D9F1C}" sibTransId="{FB040502-7C5C-497F-BB6B-F950D75A8D8D}"/>
    <dgm:cxn modelId="{4424A023-C206-45F9-BDC8-D39A91F0A4F1}" srcId="{0D7D3FAB-A481-4C04-B546-1B74F2F1990C}" destId="{166ECB09-0958-4164-A5CF-301203EEA445}" srcOrd="1" destOrd="0" parTransId="{C3D0CB9D-09DE-49CC-99A4-6DF16961CF21}" sibTransId="{F8641A0A-4816-4B08-915B-1392C614936A}"/>
    <dgm:cxn modelId="{A5293F3E-7C83-458E-84A8-C8A27379E49F}" srcId="{389733E9-FDDF-485B-A4F8-6DEAF4CE7C49}" destId="{D3B6E631-2CB4-40BF-9BC1-00F90EEA6452}" srcOrd="0" destOrd="0" parTransId="{2708ECED-1E96-4CB7-9867-FE632E576BA2}" sibTransId="{60E210B5-0A3A-44DA-8FF0-2A3A1DF7D73D}"/>
    <dgm:cxn modelId="{00775CFF-CF38-412E-88C6-0EDB7F60ED46}" type="presOf" srcId="{C30EEBD0-91D3-4813-928B-FBE57EB49F0A}" destId="{4575F918-A952-473A-B93A-8F2DB1151AEA}" srcOrd="0" destOrd="0" presId="urn:microsoft.com/office/officeart/2005/8/layout/chevron2"/>
    <dgm:cxn modelId="{AF88D75E-C530-47E9-A5CE-616FBF785290}" type="presOf" srcId="{EEAB468B-8F13-408F-BFB3-9D9454EAA85E}" destId="{241D86BD-1474-4D88-8682-2D2B11D338CA}" srcOrd="0" destOrd="0" presId="urn:microsoft.com/office/officeart/2005/8/layout/chevron2"/>
    <dgm:cxn modelId="{727CF69F-2675-4963-8FAF-B3A7FF2C1960}" type="presOf" srcId="{FF0F266A-FA40-4194-827A-B11F668ACB1D}" destId="{D1A66A6B-91AF-4EDD-90DC-7757D5EFDFC8}" srcOrd="0" destOrd="0" presId="urn:microsoft.com/office/officeart/2005/8/layout/chevron2"/>
    <dgm:cxn modelId="{4B12C2F5-8DAA-4576-BFE3-5A90A6A0D5F0}" type="presOf" srcId="{8B1E00C7-C2E7-489D-9BD4-932E9182009F}" destId="{23C62972-9FAE-49CE-8277-D603E0CEE3BD}" srcOrd="0" destOrd="0" presId="urn:microsoft.com/office/officeart/2005/8/layout/chevron2"/>
    <dgm:cxn modelId="{610047A8-016D-4034-B923-9846AED35731}" type="presOf" srcId="{7E0A7412-7C6B-41C4-952D-07C975D81D15}" destId="{96A77CD4-782D-4587-9795-14A8BFADA9F3}" srcOrd="0" destOrd="0" presId="urn:microsoft.com/office/officeart/2005/8/layout/chevron2"/>
    <dgm:cxn modelId="{9112D1D2-CC3B-4EBF-A1DF-74ECED85D220}" srcId="{FF0F266A-FA40-4194-827A-B11F668ACB1D}" destId="{8B1E00C7-C2E7-489D-9BD4-932E9182009F}" srcOrd="3" destOrd="0" parTransId="{5E6C3BAC-A9AD-46D0-AB38-C46D91C092B1}" sibTransId="{452633EB-9467-47BB-9961-3D0D00E418DA}"/>
    <dgm:cxn modelId="{538D4D0D-9641-48B8-93DE-DC5FA7AC39C3}" srcId="{7185141F-3BA0-4DF3-814F-1BB4E4AAF97C}" destId="{0D7D3FAB-A481-4C04-B546-1B74F2F1990C}" srcOrd="0" destOrd="0" parTransId="{7571FD5F-93BF-4DBC-8402-9FD1C2BA9A81}" sibTransId="{701BF845-6E9C-48FA-A0F7-F046C0D6D117}"/>
    <dgm:cxn modelId="{BEC23FBD-DD82-4BCF-969A-5A790A60FD24}" type="presOf" srcId="{0C590307-AB2E-4AE0-A599-D1CF858F1802}" destId="{79FBB490-4913-44BA-80CE-9D70E886248A}" srcOrd="0" destOrd="0" presId="urn:microsoft.com/office/officeart/2005/8/layout/chevron2"/>
    <dgm:cxn modelId="{D3315600-A90B-417B-8603-5B9D2D8684CC}" srcId="{7E0A7412-7C6B-41C4-952D-07C975D81D15}" destId="{0C590307-AB2E-4AE0-A599-D1CF858F1802}" srcOrd="0" destOrd="0" parTransId="{A8C9351A-4870-4AF0-AAEF-6A8F2FE89854}" sibTransId="{899319B0-02E0-41CF-AE5E-CAC4BAA916B0}"/>
    <dgm:cxn modelId="{17929F46-7E64-4806-828D-0B6C9928CDED}" type="presOf" srcId="{530C50D5-D489-4CEB-B031-60C694537F54}" destId="{AA8BD35E-B9BE-4E51-AC7A-A2708A9BCC33}" srcOrd="0" destOrd="3" presId="urn:microsoft.com/office/officeart/2005/8/layout/chevron2"/>
    <dgm:cxn modelId="{8D53D714-B5D9-4488-91AE-59E5CB2DF2BC}" type="presOf" srcId="{6B7E9E88-C1AC-47AF-B5D0-FDA3885EBECB}" destId="{1F663B13-6F87-4C8C-8A9D-19E510C1F82F}" srcOrd="0" destOrd="0" presId="urn:microsoft.com/office/officeart/2005/8/layout/chevron2"/>
    <dgm:cxn modelId="{B8074AE6-B80D-4760-B7F1-A57F73BF6A00}" type="presOf" srcId="{5630A08F-2EF0-41F1-B06B-57077DDE90B8}" destId="{EAA16B7C-781E-4E03-B888-C0894F8760EB}" srcOrd="0" destOrd="1" presId="urn:microsoft.com/office/officeart/2005/8/layout/chevron2"/>
    <dgm:cxn modelId="{93904E28-75B8-4BC3-9D1C-99BEC41AFF4A}" srcId="{FF0F266A-FA40-4194-827A-B11F668ACB1D}" destId="{EEAB468B-8F13-408F-BFB3-9D9454EAA85E}" srcOrd="2" destOrd="0" parTransId="{B9917847-F4D2-46AF-8684-9EB361673812}" sibTransId="{8557F3EC-6DF9-4E4F-BC98-60FEF52114F7}"/>
    <dgm:cxn modelId="{9D68409F-538B-4F03-89C3-E87631718595}" srcId="{D3B6E631-2CB4-40BF-9BC1-00F90EEA6452}" destId="{530C50D5-D489-4CEB-B031-60C694537F54}" srcOrd="2" destOrd="0" parTransId="{FCC08270-C077-49B1-B4E3-CAB87EAEE792}" sibTransId="{64691C59-3A57-428E-BB5D-482022D5D8A1}"/>
    <dgm:cxn modelId="{FE0422FE-AEA5-4505-9203-C858F27CA554}" srcId="{8B1E00C7-C2E7-489D-9BD4-932E9182009F}" destId="{9C4312D6-7066-466F-8BBA-3775ECF01318}" srcOrd="1" destOrd="0" parTransId="{C559E254-AAB4-40E7-BDAE-D0ACE41A88D9}" sibTransId="{464B3E56-7606-4FA1-BDE1-7805AFD3E521}"/>
    <dgm:cxn modelId="{79361014-3E8B-43B0-B8E0-315558998D20}" srcId="{D3B6E631-2CB4-40BF-9BC1-00F90EEA6452}" destId="{DF6676D7-7D23-4B7C-AE29-BE3B9E24C5F6}" srcOrd="1" destOrd="0" parTransId="{6135CCAB-7909-49CB-9FDD-9587B407DDDC}" sibTransId="{A0583681-01E9-4532-83F8-3FF8751084E2}"/>
    <dgm:cxn modelId="{8D45F630-13F8-41C7-B05F-98C8B0D33753}" type="presOf" srcId="{D3B6E631-2CB4-40BF-9BC1-00F90EEA6452}" destId="{AA8BD35E-B9BE-4E51-AC7A-A2708A9BCC33}" srcOrd="0" destOrd="0" presId="urn:microsoft.com/office/officeart/2005/8/layout/chevron2"/>
    <dgm:cxn modelId="{66FD2814-C5CD-4520-BE3D-29D1276BE7BC}" type="presOf" srcId="{0D7D3FAB-A481-4C04-B546-1B74F2F1990C}" destId="{EAA16B7C-781E-4E03-B888-C0894F8760EB}" srcOrd="0" destOrd="0" presId="urn:microsoft.com/office/officeart/2005/8/layout/chevron2"/>
    <dgm:cxn modelId="{6FBB0975-500A-45AF-92D4-D0BD0155D329}" type="presOf" srcId="{389733E9-FDDF-485B-A4F8-6DEAF4CE7C49}" destId="{2A636082-0A11-4C43-8801-7CE99547D3B0}" srcOrd="0" destOrd="0" presId="urn:microsoft.com/office/officeart/2005/8/layout/chevron2"/>
    <dgm:cxn modelId="{950F9FA1-1D4C-4765-8C6D-01C304128260}" srcId="{FF0F266A-FA40-4194-827A-B11F668ACB1D}" destId="{389733E9-FDDF-485B-A4F8-6DEAF4CE7C49}" srcOrd="4" destOrd="0" parTransId="{E866FD24-0DF5-4778-901E-2420734A5D90}" sibTransId="{CBF5B172-3D2C-4742-A1CF-E9AF216EE4AC}"/>
    <dgm:cxn modelId="{8908C72C-F8E4-4DEC-B24F-B54239C57E1B}" type="presOf" srcId="{166ECB09-0958-4164-A5CF-301203EEA445}" destId="{EAA16B7C-781E-4E03-B888-C0894F8760EB}" srcOrd="0" destOrd="2" presId="urn:microsoft.com/office/officeart/2005/8/layout/chevron2"/>
    <dgm:cxn modelId="{24642C93-1020-4667-98C0-5A4534D37E98}" type="presOf" srcId="{7185141F-3BA0-4DF3-814F-1BB4E4AAF97C}" destId="{CB324082-685C-4B6C-A15F-6733E94B353C}" srcOrd="0" destOrd="0" presId="urn:microsoft.com/office/officeart/2005/8/layout/chevron2"/>
    <dgm:cxn modelId="{D1998CEC-964C-4A2F-A78D-66F54163B067}" type="presOf" srcId="{9C4312D6-7066-466F-8BBA-3775ECF01318}" destId="{4575F918-A952-473A-B93A-8F2DB1151AEA}" srcOrd="0" destOrd="1" presId="urn:microsoft.com/office/officeart/2005/8/layout/chevron2"/>
    <dgm:cxn modelId="{45BA9517-EFA2-4858-8D3A-66D03A618DCF}" type="presOf" srcId="{C7782929-6847-4FEB-93A6-69BA12F7538C}" destId="{EAA16B7C-781E-4E03-B888-C0894F8760EB}" srcOrd="0" destOrd="3" presId="urn:microsoft.com/office/officeart/2005/8/layout/chevron2"/>
    <dgm:cxn modelId="{CFE3E72D-32AB-4F96-BF18-47DB54291758}" srcId="{D3B6E631-2CB4-40BF-9BC1-00F90EEA6452}" destId="{64187DD1-08B4-433C-8E98-A557C737DCD3}" srcOrd="0" destOrd="0" parTransId="{F7B01E04-CF3E-44A1-9567-B0C3D758F867}" sibTransId="{EBD689E1-3310-4C10-91CF-81166F6B18E6}"/>
    <dgm:cxn modelId="{232D0A61-020E-4FA8-92ED-324DF4250AC9}" type="presOf" srcId="{64187DD1-08B4-433C-8E98-A557C737DCD3}" destId="{AA8BD35E-B9BE-4E51-AC7A-A2708A9BCC33}" srcOrd="0" destOrd="1" presId="urn:microsoft.com/office/officeart/2005/8/layout/chevron2"/>
    <dgm:cxn modelId="{99852BE3-7065-4E7C-B130-4E8ABC0AC13B}" type="presOf" srcId="{DF6676D7-7D23-4B7C-AE29-BE3B9E24C5F6}" destId="{AA8BD35E-B9BE-4E51-AC7A-A2708A9BCC33}" srcOrd="0" destOrd="2" presId="urn:microsoft.com/office/officeart/2005/8/layout/chevron2"/>
    <dgm:cxn modelId="{A624E80E-96D2-4B3D-905A-BD2F96A14BE1}" type="presParOf" srcId="{D1A66A6B-91AF-4EDD-90DC-7757D5EFDFC8}" destId="{CA1CC103-72BF-44FE-8BD3-7882FB164037}" srcOrd="0" destOrd="0" presId="urn:microsoft.com/office/officeart/2005/8/layout/chevron2"/>
    <dgm:cxn modelId="{C641A7BE-570A-4F86-9DFD-D8D1AAE16A49}" type="presParOf" srcId="{CA1CC103-72BF-44FE-8BD3-7882FB164037}" destId="{CB324082-685C-4B6C-A15F-6733E94B353C}" srcOrd="0" destOrd="0" presId="urn:microsoft.com/office/officeart/2005/8/layout/chevron2"/>
    <dgm:cxn modelId="{1E920ED5-6B0C-4D47-A3B9-1847F2E70146}" type="presParOf" srcId="{CA1CC103-72BF-44FE-8BD3-7882FB164037}" destId="{EAA16B7C-781E-4E03-B888-C0894F8760EB}" srcOrd="1" destOrd="0" presId="urn:microsoft.com/office/officeart/2005/8/layout/chevron2"/>
    <dgm:cxn modelId="{40E5281E-07E2-4753-B030-C39DBEF4BBBA}" type="presParOf" srcId="{D1A66A6B-91AF-4EDD-90DC-7757D5EFDFC8}" destId="{CA5B3F41-0F5D-44CE-83D3-D0725A19B0AF}" srcOrd="1" destOrd="0" presId="urn:microsoft.com/office/officeart/2005/8/layout/chevron2"/>
    <dgm:cxn modelId="{264E1BA3-8449-4EA4-A777-D898A30B8B82}" type="presParOf" srcId="{D1A66A6B-91AF-4EDD-90DC-7757D5EFDFC8}" destId="{D8C19AE5-C3AB-4F06-8E98-B676846E7EAE}" srcOrd="2" destOrd="0" presId="urn:microsoft.com/office/officeart/2005/8/layout/chevron2"/>
    <dgm:cxn modelId="{47999AD0-F0CB-4952-B253-DEF027FFD010}" type="presParOf" srcId="{D8C19AE5-C3AB-4F06-8E98-B676846E7EAE}" destId="{96A77CD4-782D-4587-9795-14A8BFADA9F3}" srcOrd="0" destOrd="0" presId="urn:microsoft.com/office/officeart/2005/8/layout/chevron2"/>
    <dgm:cxn modelId="{5347E0A8-E0AE-4279-A63B-D0D1A2ABAFE0}" type="presParOf" srcId="{D8C19AE5-C3AB-4F06-8E98-B676846E7EAE}" destId="{79FBB490-4913-44BA-80CE-9D70E886248A}" srcOrd="1" destOrd="0" presId="urn:microsoft.com/office/officeart/2005/8/layout/chevron2"/>
    <dgm:cxn modelId="{52BA58FC-BE54-4413-ADD8-0C2E332F8300}" type="presParOf" srcId="{D1A66A6B-91AF-4EDD-90DC-7757D5EFDFC8}" destId="{451B1706-29DE-4A2F-BF0A-89659EED6D38}" srcOrd="3" destOrd="0" presId="urn:microsoft.com/office/officeart/2005/8/layout/chevron2"/>
    <dgm:cxn modelId="{B5316C31-6B2F-47E3-8292-1B3CFCF3D90B}" type="presParOf" srcId="{D1A66A6B-91AF-4EDD-90DC-7757D5EFDFC8}" destId="{80A61A40-A9F8-4387-99BD-805F42546749}" srcOrd="4" destOrd="0" presId="urn:microsoft.com/office/officeart/2005/8/layout/chevron2"/>
    <dgm:cxn modelId="{EC1633B7-F139-4796-B330-E5D1A8E1A96F}" type="presParOf" srcId="{80A61A40-A9F8-4387-99BD-805F42546749}" destId="{241D86BD-1474-4D88-8682-2D2B11D338CA}" srcOrd="0" destOrd="0" presId="urn:microsoft.com/office/officeart/2005/8/layout/chevron2"/>
    <dgm:cxn modelId="{3E421931-CDBC-47D6-9021-0FB131DAA63D}" type="presParOf" srcId="{80A61A40-A9F8-4387-99BD-805F42546749}" destId="{1F663B13-6F87-4C8C-8A9D-19E510C1F82F}" srcOrd="1" destOrd="0" presId="urn:microsoft.com/office/officeart/2005/8/layout/chevron2"/>
    <dgm:cxn modelId="{18F2888D-D0C8-49FD-9D78-B2FDF679F7B4}" type="presParOf" srcId="{D1A66A6B-91AF-4EDD-90DC-7757D5EFDFC8}" destId="{FC99B9F9-0CCD-4825-A184-5680757AF313}" srcOrd="5" destOrd="0" presId="urn:microsoft.com/office/officeart/2005/8/layout/chevron2"/>
    <dgm:cxn modelId="{2391D050-4261-4558-B935-79BD1DC20D98}" type="presParOf" srcId="{D1A66A6B-91AF-4EDD-90DC-7757D5EFDFC8}" destId="{6FEB06B5-A825-4E8D-B888-DE6D7AF17959}" srcOrd="6" destOrd="0" presId="urn:microsoft.com/office/officeart/2005/8/layout/chevron2"/>
    <dgm:cxn modelId="{21F915B9-96BC-4016-A324-C43AB7B65159}" type="presParOf" srcId="{6FEB06B5-A825-4E8D-B888-DE6D7AF17959}" destId="{23C62972-9FAE-49CE-8277-D603E0CEE3BD}" srcOrd="0" destOrd="0" presId="urn:microsoft.com/office/officeart/2005/8/layout/chevron2"/>
    <dgm:cxn modelId="{FBABCE0F-9D0E-48F7-8332-B550020E0EC9}" type="presParOf" srcId="{6FEB06B5-A825-4E8D-B888-DE6D7AF17959}" destId="{4575F918-A952-473A-B93A-8F2DB1151AEA}" srcOrd="1" destOrd="0" presId="urn:microsoft.com/office/officeart/2005/8/layout/chevron2"/>
    <dgm:cxn modelId="{4683DD40-C4FF-4DCB-A557-9452B565AD26}" type="presParOf" srcId="{D1A66A6B-91AF-4EDD-90DC-7757D5EFDFC8}" destId="{617A933E-ED73-46C6-A080-17A7F1547E8E}" srcOrd="7" destOrd="0" presId="urn:microsoft.com/office/officeart/2005/8/layout/chevron2"/>
    <dgm:cxn modelId="{C1A43864-B43F-43AC-A0F9-F3C22EDA4FAE}" type="presParOf" srcId="{D1A66A6B-91AF-4EDD-90DC-7757D5EFDFC8}" destId="{96E368D7-46D2-4D69-9563-C587233BABF2}" srcOrd="8" destOrd="0" presId="urn:microsoft.com/office/officeart/2005/8/layout/chevron2"/>
    <dgm:cxn modelId="{B4EF1F35-19C3-42BA-B01A-29D3468CB55D}" type="presParOf" srcId="{96E368D7-46D2-4D69-9563-C587233BABF2}" destId="{2A636082-0A11-4C43-8801-7CE99547D3B0}" srcOrd="0" destOrd="0" presId="urn:microsoft.com/office/officeart/2005/8/layout/chevron2"/>
    <dgm:cxn modelId="{7D0B9888-AC1A-4DC0-B3E0-A58B2E73F64F}" type="presParOf" srcId="{96E368D7-46D2-4D69-9563-C587233BABF2}" destId="{AA8BD35E-B9BE-4E51-AC7A-A2708A9BCC33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Nguyen</dc:creator>
  <cp:keywords/>
  <dc:description/>
  <cp:lastModifiedBy>Dell</cp:lastModifiedBy>
  <cp:revision>3</cp:revision>
  <dcterms:created xsi:type="dcterms:W3CDTF">2016-05-11T16:32:00Z</dcterms:created>
  <dcterms:modified xsi:type="dcterms:W3CDTF">2016-05-18T16:21:00Z</dcterms:modified>
</cp:coreProperties>
</file>