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8E" w:rsidRPr="00407552" w:rsidRDefault="00407552" w:rsidP="00407552">
      <w:pPr>
        <w:spacing w:line="360" w:lineRule="auto"/>
        <w:jc w:val="center"/>
        <w:rPr>
          <w:b/>
          <w:sz w:val="28"/>
          <w:szCs w:val="28"/>
        </w:rPr>
      </w:pPr>
      <w:r w:rsidRPr="00407552">
        <w:rPr>
          <w:b/>
          <w:sz w:val="28"/>
          <w:szCs w:val="28"/>
        </w:rPr>
        <w:t>CỘNG HÒA XÃ HỘI CHỦ NGHĨA VIỆT NAM</w:t>
      </w:r>
    </w:p>
    <w:p w:rsidR="00407552" w:rsidRPr="00407552" w:rsidRDefault="00407552" w:rsidP="00407552">
      <w:pPr>
        <w:jc w:val="center"/>
        <w:rPr>
          <w:b/>
          <w:i/>
          <w:sz w:val="28"/>
          <w:szCs w:val="28"/>
          <w:u w:val="single"/>
        </w:rPr>
      </w:pPr>
      <w:proofErr w:type="spellStart"/>
      <w:r w:rsidRPr="00407552">
        <w:rPr>
          <w:b/>
          <w:i/>
          <w:sz w:val="28"/>
          <w:szCs w:val="28"/>
          <w:u w:val="single"/>
        </w:rPr>
        <w:t>Độc</w:t>
      </w:r>
      <w:proofErr w:type="spellEnd"/>
      <w:r w:rsidRPr="00407552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407552">
        <w:rPr>
          <w:b/>
          <w:i/>
          <w:sz w:val="28"/>
          <w:szCs w:val="28"/>
          <w:u w:val="single"/>
        </w:rPr>
        <w:t>lập</w:t>
      </w:r>
      <w:proofErr w:type="spellEnd"/>
      <w:r w:rsidRPr="00407552">
        <w:rPr>
          <w:b/>
          <w:i/>
          <w:sz w:val="28"/>
          <w:szCs w:val="28"/>
          <w:u w:val="single"/>
        </w:rPr>
        <w:t xml:space="preserve"> – </w:t>
      </w:r>
      <w:proofErr w:type="spellStart"/>
      <w:r w:rsidRPr="00407552">
        <w:rPr>
          <w:b/>
          <w:i/>
          <w:sz w:val="28"/>
          <w:szCs w:val="28"/>
          <w:u w:val="single"/>
        </w:rPr>
        <w:t>Tự</w:t>
      </w:r>
      <w:proofErr w:type="spellEnd"/>
      <w:r w:rsidRPr="00407552">
        <w:rPr>
          <w:b/>
          <w:i/>
          <w:sz w:val="28"/>
          <w:szCs w:val="28"/>
          <w:u w:val="single"/>
        </w:rPr>
        <w:t xml:space="preserve"> do – </w:t>
      </w:r>
      <w:proofErr w:type="spellStart"/>
      <w:r w:rsidRPr="00407552">
        <w:rPr>
          <w:b/>
          <w:i/>
          <w:sz w:val="28"/>
          <w:szCs w:val="28"/>
          <w:u w:val="single"/>
        </w:rPr>
        <w:t>Hạnh</w:t>
      </w:r>
      <w:proofErr w:type="spellEnd"/>
      <w:r w:rsidRPr="00407552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407552">
        <w:rPr>
          <w:b/>
          <w:i/>
          <w:sz w:val="28"/>
          <w:szCs w:val="28"/>
          <w:u w:val="single"/>
        </w:rPr>
        <w:t>phúc</w:t>
      </w:r>
      <w:proofErr w:type="spellEnd"/>
    </w:p>
    <w:p w:rsidR="00407552" w:rsidRPr="00407552" w:rsidRDefault="00407552">
      <w:pPr>
        <w:rPr>
          <w:sz w:val="28"/>
          <w:szCs w:val="28"/>
        </w:rPr>
      </w:pPr>
    </w:p>
    <w:p w:rsidR="00407552" w:rsidRPr="00407552" w:rsidRDefault="00407552">
      <w:pPr>
        <w:rPr>
          <w:sz w:val="28"/>
          <w:szCs w:val="28"/>
        </w:rPr>
      </w:pPr>
    </w:p>
    <w:p w:rsidR="00407552" w:rsidRPr="00407552" w:rsidRDefault="00407552" w:rsidP="00407552">
      <w:pPr>
        <w:jc w:val="center"/>
        <w:rPr>
          <w:b/>
          <w:sz w:val="34"/>
          <w:szCs w:val="28"/>
        </w:rPr>
      </w:pPr>
      <w:r w:rsidRPr="00407552">
        <w:rPr>
          <w:b/>
          <w:sz w:val="34"/>
          <w:szCs w:val="28"/>
        </w:rPr>
        <w:t>ĐƠN XIN CHUYỂN NGÀNH</w:t>
      </w:r>
    </w:p>
    <w:p w:rsidR="00407552" w:rsidRPr="00407552" w:rsidRDefault="00407552" w:rsidP="00407552">
      <w:pPr>
        <w:jc w:val="center"/>
        <w:rPr>
          <w:b/>
          <w:sz w:val="28"/>
          <w:szCs w:val="28"/>
        </w:rPr>
      </w:pPr>
      <w:r w:rsidRPr="00407552">
        <w:rPr>
          <w:b/>
          <w:sz w:val="28"/>
          <w:szCs w:val="28"/>
        </w:rPr>
        <w:t>(</w:t>
      </w:r>
      <w:proofErr w:type="spellStart"/>
      <w:r w:rsidRPr="00407552">
        <w:rPr>
          <w:b/>
          <w:sz w:val="28"/>
          <w:szCs w:val="28"/>
        </w:rPr>
        <w:t>Từ</w:t>
      </w:r>
      <w:proofErr w:type="spellEnd"/>
      <w:r w:rsidRPr="00407552">
        <w:rPr>
          <w:b/>
          <w:sz w:val="28"/>
          <w:szCs w:val="28"/>
        </w:rPr>
        <w:t xml:space="preserve"> 721 sang </w:t>
      </w:r>
      <w:proofErr w:type="spellStart"/>
      <w:r w:rsidRPr="00407552">
        <w:rPr>
          <w:b/>
          <w:sz w:val="28"/>
          <w:szCs w:val="28"/>
        </w:rPr>
        <w:t>định</w:t>
      </w:r>
      <w:proofErr w:type="spellEnd"/>
      <w:r w:rsidRPr="00407552">
        <w:rPr>
          <w:b/>
          <w:sz w:val="28"/>
          <w:szCs w:val="28"/>
        </w:rPr>
        <w:t xml:space="preserve"> </w:t>
      </w:r>
      <w:proofErr w:type="spellStart"/>
      <w:r w:rsidRPr="00407552">
        <w:rPr>
          <w:b/>
          <w:sz w:val="28"/>
          <w:szCs w:val="28"/>
        </w:rPr>
        <w:t>hướng</w:t>
      </w:r>
      <w:proofErr w:type="spellEnd"/>
      <w:r w:rsidRPr="00407552">
        <w:rPr>
          <w:b/>
          <w:sz w:val="28"/>
          <w:szCs w:val="28"/>
        </w:rPr>
        <w:t xml:space="preserve"> </w:t>
      </w:r>
      <w:proofErr w:type="spellStart"/>
      <w:r w:rsidRPr="00407552">
        <w:rPr>
          <w:b/>
          <w:sz w:val="28"/>
          <w:szCs w:val="28"/>
        </w:rPr>
        <w:t>Biên</w:t>
      </w:r>
      <w:proofErr w:type="spellEnd"/>
      <w:r w:rsidRPr="00407552">
        <w:rPr>
          <w:b/>
          <w:sz w:val="28"/>
          <w:szCs w:val="28"/>
        </w:rPr>
        <w:t>/</w:t>
      </w:r>
      <w:proofErr w:type="spellStart"/>
      <w:r w:rsidRPr="00407552">
        <w:rPr>
          <w:b/>
          <w:sz w:val="28"/>
          <w:szCs w:val="28"/>
        </w:rPr>
        <w:t>Phiên</w:t>
      </w:r>
      <w:proofErr w:type="spellEnd"/>
      <w:r w:rsidRPr="00407552">
        <w:rPr>
          <w:b/>
          <w:sz w:val="28"/>
          <w:szCs w:val="28"/>
        </w:rPr>
        <w:t xml:space="preserve"> </w:t>
      </w:r>
      <w:proofErr w:type="spellStart"/>
      <w:r w:rsidRPr="00407552">
        <w:rPr>
          <w:b/>
          <w:sz w:val="28"/>
          <w:szCs w:val="28"/>
        </w:rPr>
        <w:t>dịch</w:t>
      </w:r>
      <w:proofErr w:type="spellEnd"/>
      <w:r w:rsidRPr="00407552">
        <w:rPr>
          <w:b/>
          <w:sz w:val="28"/>
          <w:szCs w:val="28"/>
        </w:rPr>
        <w:t>)</w:t>
      </w:r>
    </w:p>
    <w:p w:rsidR="00407552" w:rsidRDefault="00407552">
      <w:pPr>
        <w:rPr>
          <w:sz w:val="28"/>
          <w:szCs w:val="28"/>
        </w:rPr>
      </w:pPr>
    </w:p>
    <w:p w:rsidR="00407552" w:rsidRPr="00407552" w:rsidRDefault="00407552">
      <w:pPr>
        <w:rPr>
          <w:sz w:val="18"/>
          <w:szCs w:val="28"/>
        </w:rPr>
      </w:pPr>
    </w:p>
    <w:p w:rsidR="00407552" w:rsidRPr="00407552" w:rsidRDefault="00407552" w:rsidP="00407552">
      <w:pPr>
        <w:ind w:left="720" w:firstLine="720"/>
        <w:rPr>
          <w:b/>
          <w:sz w:val="28"/>
          <w:szCs w:val="28"/>
        </w:rPr>
      </w:pPr>
      <w:proofErr w:type="spellStart"/>
      <w:r w:rsidRPr="00407552">
        <w:rPr>
          <w:b/>
          <w:i/>
          <w:sz w:val="28"/>
          <w:szCs w:val="28"/>
          <w:u w:val="single"/>
        </w:rPr>
        <w:t>Kính</w:t>
      </w:r>
      <w:proofErr w:type="spellEnd"/>
      <w:r w:rsidRPr="00407552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407552">
        <w:rPr>
          <w:b/>
          <w:i/>
          <w:sz w:val="28"/>
          <w:szCs w:val="28"/>
          <w:u w:val="single"/>
        </w:rPr>
        <w:t>gửi</w:t>
      </w:r>
      <w:proofErr w:type="spellEnd"/>
      <w:r w:rsidRPr="00407552">
        <w:rPr>
          <w:b/>
          <w:i/>
          <w:sz w:val="28"/>
          <w:szCs w:val="28"/>
          <w:u w:val="single"/>
        </w:rPr>
        <w:t>:</w:t>
      </w:r>
      <w:r w:rsidRPr="00407552">
        <w:rPr>
          <w:sz w:val="28"/>
          <w:szCs w:val="28"/>
        </w:rPr>
        <w:t xml:space="preserve"> </w:t>
      </w:r>
      <w:r w:rsidRPr="00407552">
        <w:rPr>
          <w:b/>
          <w:sz w:val="28"/>
          <w:szCs w:val="28"/>
        </w:rPr>
        <w:t xml:space="preserve">BCN </w:t>
      </w:r>
      <w:proofErr w:type="spellStart"/>
      <w:r w:rsidRPr="00407552">
        <w:rPr>
          <w:b/>
          <w:sz w:val="28"/>
          <w:szCs w:val="28"/>
        </w:rPr>
        <w:t>Khoa</w:t>
      </w:r>
      <w:proofErr w:type="spellEnd"/>
      <w:r w:rsidRPr="00407552">
        <w:rPr>
          <w:b/>
          <w:sz w:val="28"/>
          <w:szCs w:val="28"/>
        </w:rPr>
        <w:t xml:space="preserve"> </w:t>
      </w:r>
      <w:proofErr w:type="spellStart"/>
      <w:r w:rsidRPr="00407552">
        <w:rPr>
          <w:b/>
          <w:sz w:val="28"/>
          <w:szCs w:val="28"/>
        </w:rPr>
        <w:t>Sư</w:t>
      </w:r>
      <w:proofErr w:type="spellEnd"/>
      <w:r w:rsidRPr="00407552">
        <w:rPr>
          <w:b/>
          <w:sz w:val="28"/>
          <w:szCs w:val="28"/>
        </w:rPr>
        <w:t xml:space="preserve"> </w:t>
      </w:r>
      <w:proofErr w:type="spellStart"/>
      <w:r w:rsidRPr="00407552">
        <w:rPr>
          <w:b/>
          <w:sz w:val="28"/>
          <w:szCs w:val="28"/>
        </w:rPr>
        <w:t>phạm</w:t>
      </w:r>
      <w:proofErr w:type="spellEnd"/>
      <w:r w:rsidRPr="00407552">
        <w:rPr>
          <w:b/>
          <w:sz w:val="28"/>
          <w:szCs w:val="28"/>
        </w:rPr>
        <w:t xml:space="preserve"> </w:t>
      </w:r>
      <w:proofErr w:type="spellStart"/>
      <w:r w:rsidRPr="00407552">
        <w:rPr>
          <w:b/>
          <w:sz w:val="28"/>
          <w:szCs w:val="28"/>
        </w:rPr>
        <w:t>tiếng</w:t>
      </w:r>
      <w:proofErr w:type="spellEnd"/>
      <w:r w:rsidRPr="00407552">
        <w:rPr>
          <w:b/>
          <w:sz w:val="28"/>
          <w:szCs w:val="28"/>
        </w:rPr>
        <w:t xml:space="preserve"> </w:t>
      </w:r>
      <w:proofErr w:type="spellStart"/>
      <w:r w:rsidRPr="00407552">
        <w:rPr>
          <w:b/>
          <w:sz w:val="28"/>
          <w:szCs w:val="28"/>
        </w:rPr>
        <w:t>Anh</w:t>
      </w:r>
      <w:proofErr w:type="spellEnd"/>
    </w:p>
    <w:p w:rsidR="00407552" w:rsidRDefault="00407552">
      <w:pPr>
        <w:rPr>
          <w:sz w:val="28"/>
          <w:szCs w:val="28"/>
        </w:rPr>
      </w:pPr>
    </w:p>
    <w:p w:rsidR="00407552" w:rsidRPr="00407552" w:rsidRDefault="00407552" w:rsidP="00407552">
      <w:pPr>
        <w:ind w:firstLine="720"/>
        <w:rPr>
          <w:sz w:val="28"/>
          <w:szCs w:val="28"/>
        </w:rPr>
      </w:pPr>
      <w:proofErr w:type="spellStart"/>
      <w:r w:rsidRPr="00407552">
        <w:rPr>
          <w:sz w:val="28"/>
          <w:szCs w:val="28"/>
        </w:rPr>
        <w:t>Tên</w:t>
      </w:r>
      <w:proofErr w:type="spellEnd"/>
      <w:r w:rsidRPr="00407552">
        <w:rPr>
          <w:sz w:val="28"/>
          <w:szCs w:val="28"/>
        </w:rPr>
        <w:t xml:space="preserve"> </w:t>
      </w:r>
      <w:proofErr w:type="spellStart"/>
      <w:r w:rsidRPr="00407552">
        <w:rPr>
          <w:sz w:val="28"/>
          <w:szCs w:val="28"/>
        </w:rPr>
        <w:t>em</w:t>
      </w:r>
      <w:proofErr w:type="spellEnd"/>
      <w:r w:rsidRPr="00407552">
        <w:rPr>
          <w:sz w:val="28"/>
          <w:szCs w:val="28"/>
        </w:rPr>
        <w:t xml:space="preserve"> </w:t>
      </w:r>
      <w:proofErr w:type="spellStart"/>
      <w:r w:rsidRPr="00407552">
        <w:rPr>
          <w:sz w:val="28"/>
          <w:szCs w:val="28"/>
        </w:rPr>
        <w:t>là</w:t>
      </w:r>
      <w:proofErr w:type="spellEnd"/>
      <w:r w:rsidRPr="00407552">
        <w:rPr>
          <w:sz w:val="28"/>
          <w:szCs w:val="28"/>
        </w:rPr>
        <w:t>:</w:t>
      </w:r>
    </w:p>
    <w:p w:rsidR="00407552" w:rsidRPr="00407552" w:rsidRDefault="00407552" w:rsidP="00407552">
      <w:pPr>
        <w:ind w:firstLine="720"/>
        <w:rPr>
          <w:sz w:val="28"/>
          <w:szCs w:val="28"/>
        </w:rPr>
      </w:pPr>
      <w:proofErr w:type="spellStart"/>
      <w:r w:rsidRPr="00407552">
        <w:rPr>
          <w:sz w:val="28"/>
          <w:szCs w:val="28"/>
        </w:rPr>
        <w:t>Mã</w:t>
      </w:r>
      <w:proofErr w:type="spellEnd"/>
      <w:r w:rsidRPr="00407552">
        <w:rPr>
          <w:sz w:val="28"/>
          <w:szCs w:val="28"/>
        </w:rPr>
        <w:t xml:space="preserve"> </w:t>
      </w:r>
      <w:proofErr w:type="spellStart"/>
      <w:r w:rsidRPr="00407552">
        <w:rPr>
          <w:sz w:val="28"/>
          <w:szCs w:val="28"/>
        </w:rPr>
        <w:t>sinh</w:t>
      </w:r>
      <w:proofErr w:type="spellEnd"/>
      <w:r w:rsidRPr="00407552">
        <w:rPr>
          <w:sz w:val="28"/>
          <w:szCs w:val="28"/>
        </w:rPr>
        <w:t xml:space="preserve"> </w:t>
      </w:r>
      <w:proofErr w:type="spellStart"/>
      <w:r w:rsidRPr="00407552">
        <w:rPr>
          <w:sz w:val="28"/>
          <w:szCs w:val="28"/>
        </w:rPr>
        <w:t>viên</w:t>
      </w:r>
      <w:proofErr w:type="spellEnd"/>
      <w:r w:rsidRPr="00407552">
        <w:rPr>
          <w:sz w:val="28"/>
          <w:szCs w:val="28"/>
        </w:rPr>
        <w:t>:</w:t>
      </w:r>
    </w:p>
    <w:p w:rsidR="00407552" w:rsidRPr="00407552" w:rsidRDefault="00407552" w:rsidP="00407552">
      <w:pPr>
        <w:ind w:firstLine="720"/>
        <w:rPr>
          <w:sz w:val="28"/>
          <w:szCs w:val="28"/>
        </w:rPr>
      </w:pPr>
      <w:proofErr w:type="spellStart"/>
      <w:r w:rsidRPr="00407552">
        <w:rPr>
          <w:sz w:val="28"/>
          <w:szCs w:val="28"/>
        </w:rPr>
        <w:t>Lớp</w:t>
      </w:r>
      <w:proofErr w:type="spellEnd"/>
      <w:r w:rsidRPr="00407552">
        <w:rPr>
          <w:sz w:val="28"/>
          <w:szCs w:val="28"/>
        </w:rPr>
        <w:t>: QH2015E…</w:t>
      </w:r>
    </w:p>
    <w:p w:rsidR="00407552" w:rsidRPr="00407552" w:rsidRDefault="00407552" w:rsidP="00407552">
      <w:pPr>
        <w:ind w:firstLine="720"/>
        <w:rPr>
          <w:sz w:val="28"/>
          <w:szCs w:val="28"/>
        </w:rPr>
      </w:pPr>
      <w:proofErr w:type="spellStart"/>
      <w:r w:rsidRPr="00407552">
        <w:rPr>
          <w:sz w:val="28"/>
          <w:szCs w:val="28"/>
        </w:rPr>
        <w:t>Em</w:t>
      </w:r>
      <w:proofErr w:type="spellEnd"/>
      <w:r w:rsidRPr="00407552">
        <w:rPr>
          <w:sz w:val="28"/>
          <w:szCs w:val="28"/>
        </w:rPr>
        <w:t xml:space="preserve"> </w:t>
      </w:r>
      <w:proofErr w:type="spellStart"/>
      <w:r w:rsidRPr="00407552">
        <w:rPr>
          <w:sz w:val="28"/>
          <w:szCs w:val="28"/>
        </w:rPr>
        <w:t>viết</w:t>
      </w:r>
      <w:proofErr w:type="spellEnd"/>
      <w:r w:rsidRPr="00407552">
        <w:rPr>
          <w:sz w:val="28"/>
          <w:szCs w:val="28"/>
        </w:rPr>
        <w:t xml:space="preserve"> </w:t>
      </w:r>
      <w:proofErr w:type="spellStart"/>
      <w:r w:rsidRPr="00407552">
        <w:rPr>
          <w:sz w:val="28"/>
          <w:szCs w:val="28"/>
        </w:rPr>
        <w:t>đơn</w:t>
      </w:r>
      <w:proofErr w:type="spellEnd"/>
      <w:r w:rsidRPr="00407552">
        <w:rPr>
          <w:sz w:val="28"/>
          <w:szCs w:val="28"/>
        </w:rPr>
        <w:t xml:space="preserve"> </w:t>
      </w:r>
      <w:proofErr w:type="spellStart"/>
      <w:r w:rsidRPr="00407552">
        <w:rPr>
          <w:sz w:val="28"/>
          <w:szCs w:val="28"/>
        </w:rPr>
        <w:t>này</w:t>
      </w:r>
      <w:proofErr w:type="spellEnd"/>
      <w:r w:rsidRPr="00407552">
        <w:rPr>
          <w:sz w:val="28"/>
          <w:szCs w:val="28"/>
        </w:rPr>
        <w:t xml:space="preserve"> </w:t>
      </w:r>
      <w:proofErr w:type="spellStart"/>
      <w:r w:rsidRPr="00407552">
        <w:rPr>
          <w:sz w:val="28"/>
          <w:szCs w:val="28"/>
        </w:rPr>
        <w:t>xin</w:t>
      </w:r>
      <w:proofErr w:type="spellEnd"/>
      <w:r w:rsidRPr="00407552">
        <w:rPr>
          <w:sz w:val="28"/>
          <w:szCs w:val="28"/>
        </w:rPr>
        <w:t xml:space="preserve"> </w:t>
      </w:r>
      <w:proofErr w:type="spellStart"/>
      <w:r w:rsidRPr="00407552">
        <w:rPr>
          <w:sz w:val="28"/>
          <w:szCs w:val="28"/>
        </w:rPr>
        <w:t>được</w:t>
      </w:r>
      <w:proofErr w:type="spellEnd"/>
      <w:r w:rsidRPr="00407552">
        <w:rPr>
          <w:sz w:val="28"/>
          <w:szCs w:val="28"/>
        </w:rPr>
        <w:t xml:space="preserve"> </w:t>
      </w:r>
      <w:proofErr w:type="spellStart"/>
      <w:r w:rsidRPr="00407552">
        <w:rPr>
          <w:sz w:val="28"/>
          <w:szCs w:val="28"/>
        </w:rPr>
        <w:t>chuyển</w:t>
      </w:r>
      <w:proofErr w:type="spellEnd"/>
      <w:r w:rsidRPr="00407552">
        <w:rPr>
          <w:sz w:val="28"/>
          <w:szCs w:val="28"/>
        </w:rPr>
        <w:t xml:space="preserve"> </w:t>
      </w:r>
      <w:proofErr w:type="spellStart"/>
      <w:r w:rsidRPr="00407552">
        <w:rPr>
          <w:sz w:val="28"/>
          <w:szCs w:val="28"/>
        </w:rPr>
        <w:t>từ</w:t>
      </w:r>
      <w:proofErr w:type="spellEnd"/>
      <w:r w:rsidRPr="00407552">
        <w:rPr>
          <w:sz w:val="28"/>
          <w:szCs w:val="28"/>
        </w:rPr>
        <w:t xml:space="preserve"> 721 sang </w:t>
      </w:r>
      <w:proofErr w:type="spellStart"/>
      <w:r w:rsidRPr="00407552">
        <w:rPr>
          <w:sz w:val="28"/>
          <w:szCs w:val="28"/>
        </w:rPr>
        <w:t>định</w:t>
      </w:r>
      <w:proofErr w:type="spellEnd"/>
      <w:r w:rsidRPr="00407552">
        <w:rPr>
          <w:sz w:val="28"/>
          <w:szCs w:val="28"/>
        </w:rPr>
        <w:t xml:space="preserve"> </w:t>
      </w:r>
      <w:proofErr w:type="spellStart"/>
      <w:r w:rsidRPr="00407552">
        <w:rPr>
          <w:sz w:val="28"/>
          <w:szCs w:val="28"/>
        </w:rPr>
        <w:t>hướng</w:t>
      </w:r>
      <w:proofErr w:type="spellEnd"/>
      <w:r w:rsidRPr="00407552">
        <w:rPr>
          <w:sz w:val="28"/>
          <w:szCs w:val="28"/>
        </w:rPr>
        <w:t xml:space="preserve"> </w:t>
      </w:r>
      <w:proofErr w:type="spellStart"/>
      <w:r w:rsidRPr="00407552">
        <w:rPr>
          <w:sz w:val="28"/>
          <w:szCs w:val="28"/>
        </w:rPr>
        <w:t>Biên</w:t>
      </w:r>
      <w:proofErr w:type="spellEnd"/>
      <w:r w:rsidRPr="00407552">
        <w:rPr>
          <w:sz w:val="28"/>
          <w:szCs w:val="28"/>
        </w:rPr>
        <w:t>/</w:t>
      </w:r>
      <w:proofErr w:type="spellStart"/>
      <w:r w:rsidRPr="00407552">
        <w:rPr>
          <w:sz w:val="28"/>
          <w:szCs w:val="28"/>
        </w:rPr>
        <w:t>Phiên</w:t>
      </w:r>
      <w:proofErr w:type="spellEnd"/>
      <w:r w:rsidRPr="00407552">
        <w:rPr>
          <w:sz w:val="28"/>
          <w:szCs w:val="28"/>
        </w:rPr>
        <w:t xml:space="preserve"> </w:t>
      </w:r>
      <w:proofErr w:type="spellStart"/>
      <w:r w:rsidRPr="00407552">
        <w:rPr>
          <w:sz w:val="28"/>
          <w:szCs w:val="28"/>
        </w:rPr>
        <w:t>dịch</w:t>
      </w:r>
      <w:proofErr w:type="spellEnd"/>
      <w:r w:rsidRPr="00407552">
        <w:rPr>
          <w:sz w:val="28"/>
          <w:szCs w:val="28"/>
        </w:rPr>
        <w:t>.</w:t>
      </w:r>
    </w:p>
    <w:p w:rsidR="00407552" w:rsidRDefault="00407552" w:rsidP="00407552">
      <w:pPr>
        <w:ind w:firstLine="720"/>
        <w:rPr>
          <w:sz w:val="28"/>
          <w:szCs w:val="28"/>
        </w:rPr>
      </w:pPr>
      <w:proofErr w:type="spellStart"/>
      <w:r w:rsidRPr="00407552">
        <w:rPr>
          <w:sz w:val="28"/>
          <w:szCs w:val="28"/>
        </w:rPr>
        <w:t>Lý</w:t>
      </w:r>
      <w:proofErr w:type="spellEnd"/>
      <w:r w:rsidRPr="00407552">
        <w:rPr>
          <w:sz w:val="28"/>
          <w:szCs w:val="28"/>
        </w:rPr>
        <w:t xml:space="preserve"> do:</w:t>
      </w:r>
    </w:p>
    <w:p w:rsidR="00407552" w:rsidRPr="00407552" w:rsidRDefault="00407552" w:rsidP="00407552">
      <w:pPr>
        <w:ind w:firstLine="720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407552" w:rsidRPr="00407552" w:rsidTr="00407552">
        <w:tc>
          <w:tcPr>
            <w:tcW w:w="4788" w:type="dxa"/>
          </w:tcPr>
          <w:p w:rsidR="00407552" w:rsidRPr="00407552" w:rsidRDefault="00407552" w:rsidP="00407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407552" w:rsidRPr="00407552" w:rsidRDefault="00407552" w:rsidP="00407552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407552">
              <w:rPr>
                <w:i/>
                <w:sz w:val="28"/>
                <w:szCs w:val="28"/>
              </w:rPr>
              <w:t>Hà</w:t>
            </w:r>
            <w:proofErr w:type="spellEnd"/>
            <w:r w:rsidRPr="0040755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07552">
              <w:rPr>
                <w:i/>
                <w:sz w:val="28"/>
                <w:szCs w:val="28"/>
              </w:rPr>
              <w:t>Nội</w:t>
            </w:r>
            <w:proofErr w:type="spellEnd"/>
            <w:r w:rsidRPr="00407552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407552">
              <w:rPr>
                <w:i/>
                <w:sz w:val="28"/>
                <w:szCs w:val="28"/>
              </w:rPr>
              <w:t>ngày</w:t>
            </w:r>
            <w:proofErr w:type="spellEnd"/>
            <w:r w:rsidRPr="00407552">
              <w:rPr>
                <w:i/>
                <w:sz w:val="28"/>
                <w:szCs w:val="28"/>
              </w:rPr>
              <w:t xml:space="preserve"> …… </w:t>
            </w:r>
            <w:proofErr w:type="spellStart"/>
            <w:r w:rsidRPr="00407552">
              <w:rPr>
                <w:i/>
                <w:sz w:val="28"/>
                <w:szCs w:val="28"/>
              </w:rPr>
              <w:t>tháng</w:t>
            </w:r>
            <w:proofErr w:type="spellEnd"/>
            <w:r w:rsidRPr="00407552">
              <w:rPr>
                <w:i/>
                <w:sz w:val="28"/>
                <w:szCs w:val="28"/>
              </w:rPr>
              <w:t xml:space="preserve">…… </w:t>
            </w:r>
            <w:proofErr w:type="spellStart"/>
            <w:r w:rsidRPr="00407552">
              <w:rPr>
                <w:i/>
                <w:sz w:val="28"/>
                <w:szCs w:val="28"/>
              </w:rPr>
              <w:t>năm</w:t>
            </w:r>
            <w:proofErr w:type="spellEnd"/>
            <w:r w:rsidRPr="00407552">
              <w:rPr>
                <w:i/>
                <w:sz w:val="28"/>
                <w:szCs w:val="28"/>
              </w:rPr>
              <w:t xml:space="preserve"> 20…</w:t>
            </w:r>
          </w:p>
        </w:tc>
      </w:tr>
      <w:tr w:rsidR="00407552" w:rsidRPr="00407552" w:rsidTr="00407552">
        <w:tc>
          <w:tcPr>
            <w:tcW w:w="4788" w:type="dxa"/>
          </w:tcPr>
          <w:p w:rsidR="00407552" w:rsidRPr="00407552" w:rsidRDefault="00407552" w:rsidP="0040755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07552">
              <w:rPr>
                <w:b/>
                <w:sz w:val="28"/>
                <w:szCs w:val="28"/>
              </w:rPr>
              <w:t>Xác</w:t>
            </w:r>
            <w:proofErr w:type="spellEnd"/>
            <w:r w:rsidRPr="0040755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07552">
              <w:rPr>
                <w:b/>
                <w:sz w:val="28"/>
                <w:szCs w:val="28"/>
              </w:rPr>
              <w:t>nhận</w:t>
            </w:r>
            <w:proofErr w:type="spellEnd"/>
            <w:r w:rsidRPr="0040755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07552">
              <w:rPr>
                <w:b/>
                <w:sz w:val="28"/>
                <w:szCs w:val="28"/>
              </w:rPr>
              <w:t>của</w:t>
            </w:r>
            <w:proofErr w:type="spellEnd"/>
            <w:r w:rsidRPr="00407552">
              <w:rPr>
                <w:b/>
                <w:sz w:val="28"/>
                <w:szCs w:val="28"/>
              </w:rPr>
              <w:t xml:space="preserve"> BCN </w:t>
            </w:r>
            <w:proofErr w:type="spellStart"/>
            <w:r w:rsidRPr="00407552">
              <w:rPr>
                <w:b/>
                <w:sz w:val="28"/>
                <w:szCs w:val="28"/>
              </w:rPr>
              <w:t>khoa</w:t>
            </w:r>
            <w:proofErr w:type="spellEnd"/>
            <w:r w:rsidRPr="00407552">
              <w:rPr>
                <w:b/>
                <w:sz w:val="28"/>
                <w:szCs w:val="28"/>
              </w:rPr>
              <w:t xml:space="preserve"> SPTA</w:t>
            </w:r>
          </w:p>
        </w:tc>
        <w:tc>
          <w:tcPr>
            <w:tcW w:w="4788" w:type="dxa"/>
          </w:tcPr>
          <w:p w:rsidR="00407552" w:rsidRPr="00407552" w:rsidRDefault="00407552" w:rsidP="0040755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07552">
              <w:rPr>
                <w:b/>
                <w:sz w:val="28"/>
                <w:szCs w:val="28"/>
              </w:rPr>
              <w:t>Người</w:t>
            </w:r>
            <w:proofErr w:type="spellEnd"/>
            <w:r w:rsidRPr="0040755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07552">
              <w:rPr>
                <w:b/>
                <w:sz w:val="28"/>
                <w:szCs w:val="28"/>
              </w:rPr>
              <w:t>làm</w:t>
            </w:r>
            <w:proofErr w:type="spellEnd"/>
            <w:r w:rsidRPr="0040755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07552">
              <w:rPr>
                <w:b/>
                <w:sz w:val="28"/>
                <w:szCs w:val="28"/>
              </w:rPr>
              <w:t>đơn</w:t>
            </w:r>
            <w:proofErr w:type="spellEnd"/>
          </w:p>
          <w:p w:rsidR="00407552" w:rsidRPr="00407552" w:rsidRDefault="00407552" w:rsidP="0040755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07552" w:rsidRPr="00407552" w:rsidRDefault="00407552">
      <w:pPr>
        <w:rPr>
          <w:sz w:val="28"/>
          <w:szCs w:val="28"/>
        </w:rPr>
      </w:pPr>
    </w:p>
    <w:sectPr w:rsidR="00407552" w:rsidRPr="00407552" w:rsidSect="000038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/>
  <w:rsids>
    <w:rsidRoot w:val="00407552"/>
    <w:rsid w:val="00001642"/>
    <w:rsid w:val="0000242F"/>
    <w:rsid w:val="00002FB7"/>
    <w:rsid w:val="0000388E"/>
    <w:rsid w:val="000058C3"/>
    <w:rsid w:val="00005B0C"/>
    <w:rsid w:val="00006275"/>
    <w:rsid w:val="00007741"/>
    <w:rsid w:val="00012166"/>
    <w:rsid w:val="00012FCB"/>
    <w:rsid w:val="00013826"/>
    <w:rsid w:val="00017899"/>
    <w:rsid w:val="00020B3E"/>
    <w:rsid w:val="0002570D"/>
    <w:rsid w:val="00026FB4"/>
    <w:rsid w:val="00027A1C"/>
    <w:rsid w:val="00032FA3"/>
    <w:rsid w:val="0003384F"/>
    <w:rsid w:val="00033A18"/>
    <w:rsid w:val="00033AE4"/>
    <w:rsid w:val="0003454F"/>
    <w:rsid w:val="00034F8A"/>
    <w:rsid w:val="00035804"/>
    <w:rsid w:val="00035E23"/>
    <w:rsid w:val="00035E97"/>
    <w:rsid w:val="00035EE2"/>
    <w:rsid w:val="0003633B"/>
    <w:rsid w:val="00037A49"/>
    <w:rsid w:val="000417C7"/>
    <w:rsid w:val="00042B84"/>
    <w:rsid w:val="00044AF4"/>
    <w:rsid w:val="00047B60"/>
    <w:rsid w:val="00050D4C"/>
    <w:rsid w:val="0005617A"/>
    <w:rsid w:val="0005769B"/>
    <w:rsid w:val="000603A7"/>
    <w:rsid w:val="00061FD3"/>
    <w:rsid w:val="000621C4"/>
    <w:rsid w:val="00063007"/>
    <w:rsid w:val="000635FD"/>
    <w:rsid w:val="000647BE"/>
    <w:rsid w:val="0006589B"/>
    <w:rsid w:val="000661F2"/>
    <w:rsid w:val="00066B20"/>
    <w:rsid w:val="000670F2"/>
    <w:rsid w:val="00071CAD"/>
    <w:rsid w:val="00074905"/>
    <w:rsid w:val="0007491B"/>
    <w:rsid w:val="00075116"/>
    <w:rsid w:val="00076C32"/>
    <w:rsid w:val="000774CE"/>
    <w:rsid w:val="00077588"/>
    <w:rsid w:val="000778D3"/>
    <w:rsid w:val="00081A37"/>
    <w:rsid w:val="00081F59"/>
    <w:rsid w:val="000835AC"/>
    <w:rsid w:val="000849CC"/>
    <w:rsid w:val="00090BE6"/>
    <w:rsid w:val="00091C15"/>
    <w:rsid w:val="00092302"/>
    <w:rsid w:val="00092A3D"/>
    <w:rsid w:val="000930B8"/>
    <w:rsid w:val="000930C9"/>
    <w:rsid w:val="000970A9"/>
    <w:rsid w:val="00097FD9"/>
    <w:rsid w:val="000A0836"/>
    <w:rsid w:val="000A190B"/>
    <w:rsid w:val="000A19FC"/>
    <w:rsid w:val="000A1B25"/>
    <w:rsid w:val="000A1F86"/>
    <w:rsid w:val="000A2395"/>
    <w:rsid w:val="000A36E0"/>
    <w:rsid w:val="000A5821"/>
    <w:rsid w:val="000A6219"/>
    <w:rsid w:val="000A6D62"/>
    <w:rsid w:val="000A78E9"/>
    <w:rsid w:val="000B1CB5"/>
    <w:rsid w:val="000B1FF2"/>
    <w:rsid w:val="000B2FA6"/>
    <w:rsid w:val="000B4008"/>
    <w:rsid w:val="000B404A"/>
    <w:rsid w:val="000B4073"/>
    <w:rsid w:val="000B4185"/>
    <w:rsid w:val="000B5C94"/>
    <w:rsid w:val="000B6175"/>
    <w:rsid w:val="000C0486"/>
    <w:rsid w:val="000C127B"/>
    <w:rsid w:val="000C2788"/>
    <w:rsid w:val="000C44F7"/>
    <w:rsid w:val="000D0A97"/>
    <w:rsid w:val="000D27FE"/>
    <w:rsid w:val="000D33F2"/>
    <w:rsid w:val="000D4106"/>
    <w:rsid w:val="000D4E25"/>
    <w:rsid w:val="000D553F"/>
    <w:rsid w:val="000D62A7"/>
    <w:rsid w:val="000D6D08"/>
    <w:rsid w:val="000D6EAA"/>
    <w:rsid w:val="000D7746"/>
    <w:rsid w:val="000E1FC6"/>
    <w:rsid w:val="000E4B23"/>
    <w:rsid w:val="000E4EEC"/>
    <w:rsid w:val="000E54AF"/>
    <w:rsid w:val="000E6AD1"/>
    <w:rsid w:val="000F04FC"/>
    <w:rsid w:val="000F2099"/>
    <w:rsid w:val="000F58D1"/>
    <w:rsid w:val="00101529"/>
    <w:rsid w:val="0010215B"/>
    <w:rsid w:val="001052BD"/>
    <w:rsid w:val="00105A00"/>
    <w:rsid w:val="00105EEF"/>
    <w:rsid w:val="00107C98"/>
    <w:rsid w:val="001110D2"/>
    <w:rsid w:val="00113B8F"/>
    <w:rsid w:val="0011634F"/>
    <w:rsid w:val="0011748F"/>
    <w:rsid w:val="00120C51"/>
    <w:rsid w:val="001227E4"/>
    <w:rsid w:val="001229F4"/>
    <w:rsid w:val="00125E67"/>
    <w:rsid w:val="001263BC"/>
    <w:rsid w:val="001266FF"/>
    <w:rsid w:val="0012787C"/>
    <w:rsid w:val="00127E99"/>
    <w:rsid w:val="001301C9"/>
    <w:rsid w:val="00130CFE"/>
    <w:rsid w:val="00130FBD"/>
    <w:rsid w:val="0013198D"/>
    <w:rsid w:val="00132FA8"/>
    <w:rsid w:val="00135189"/>
    <w:rsid w:val="001460F0"/>
    <w:rsid w:val="00150C71"/>
    <w:rsid w:val="00152855"/>
    <w:rsid w:val="00152D12"/>
    <w:rsid w:val="001534B4"/>
    <w:rsid w:val="0015370C"/>
    <w:rsid w:val="00153F2F"/>
    <w:rsid w:val="00153FCC"/>
    <w:rsid w:val="0015699D"/>
    <w:rsid w:val="001625CD"/>
    <w:rsid w:val="001628C2"/>
    <w:rsid w:val="00162DBD"/>
    <w:rsid w:val="00167204"/>
    <w:rsid w:val="00170EDB"/>
    <w:rsid w:val="0017280D"/>
    <w:rsid w:val="00173703"/>
    <w:rsid w:val="00176E14"/>
    <w:rsid w:val="001803CD"/>
    <w:rsid w:val="00180CC1"/>
    <w:rsid w:val="00185DA6"/>
    <w:rsid w:val="00187F4A"/>
    <w:rsid w:val="00190458"/>
    <w:rsid w:val="0019383B"/>
    <w:rsid w:val="00193CC9"/>
    <w:rsid w:val="001954FA"/>
    <w:rsid w:val="00196583"/>
    <w:rsid w:val="00196BAD"/>
    <w:rsid w:val="001A124F"/>
    <w:rsid w:val="001A1D4E"/>
    <w:rsid w:val="001A4575"/>
    <w:rsid w:val="001B1CA3"/>
    <w:rsid w:val="001B2C63"/>
    <w:rsid w:val="001B36CA"/>
    <w:rsid w:val="001B5F05"/>
    <w:rsid w:val="001B64FE"/>
    <w:rsid w:val="001B7C92"/>
    <w:rsid w:val="001C06E7"/>
    <w:rsid w:val="001C11D9"/>
    <w:rsid w:val="001C4CB0"/>
    <w:rsid w:val="001C54CE"/>
    <w:rsid w:val="001D1837"/>
    <w:rsid w:val="001D1BC9"/>
    <w:rsid w:val="001D2CE0"/>
    <w:rsid w:val="001D40B9"/>
    <w:rsid w:val="001D46B6"/>
    <w:rsid w:val="001D4897"/>
    <w:rsid w:val="001D5AD0"/>
    <w:rsid w:val="001D5DCE"/>
    <w:rsid w:val="001D7F8C"/>
    <w:rsid w:val="001E0DE0"/>
    <w:rsid w:val="001E1F23"/>
    <w:rsid w:val="001E2053"/>
    <w:rsid w:val="001E2428"/>
    <w:rsid w:val="001E280A"/>
    <w:rsid w:val="001E2EDC"/>
    <w:rsid w:val="001E4CB4"/>
    <w:rsid w:val="001F0134"/>
    <w:rsid w:val="001F0E46"/>
    <w:rsid w:val="001F24D4"/>
    <w:rsid w:val="001F24F0"/>
    <w:rsid w:val="001F27EA"/>
    <w:rsid w:val="001F2A74"/>
    <w:rsid w:val="001F4EF4"/>
    <w:rsid w:val="001F6634"/>
    <w:rsid w:val="001F7A86"/>
    <w:rsid w:val="00201B7E"/>
    <w:rsid w:val="00202B23"/>
    <w:rsid w:val="00202CFB"/>
    <w:rsid w:val="002031E5"/>
    <w:rsid w:val="00203DCA"/>
    <w:rsid w:val="002048DB"/>
    <w:rsid w:val="002067CD"/>
    <w:rsid w:val="00206BF5"/>
    <w:rsid w:val="002107BE"/>
    <w:rsid w:val="002109E8"/>
    <w:rsid w:val="00210E8B"/>
    <w:rsid w:val="00213212"/>
    <w:rsid w:val="00214D74"/>
    <w:rsid w:val="0021598B"/>
    <w:rsid w:val="002204A9"/>
    <w:rsid w:val="002248D5"/>
    <w:rsid w:val="00225704"/>
    <w:rsid w:val="00226D82"/>
    <w:rsid w:val="002274DC"/>
    <w:rsid w:val="00231361"/>
    <w:rsid w:val="00231AF9"/>
    <w:rsid w:val="00231D5A"/>
    <w:rsid w:val="002334CD"/>
    <w:rsid w:val="002340A1"/>
    <w:rsid w:val="00234F06"/>
    <w:rsid w:val="00235161"/>
    <w:rsid w:val="002355E1"/>
    <w:rsid w:val="00235D15"/>
    <w:rsid w:val="00236579"/>
    <w:rsid w:val="00237DC8"/>
    <w:rsid w:val="0024012D"/>
    <w:rsid w:val="0024623A"/>
    <w:rsid w:val="00246428"/>
    <w:rsid w:val="002474A6"/>
    <w:rsid w:val="00250098"/>
    <w:rsid w:val="002552B9"/>
    <w:rsid w:val="0025544D"/>
    <w:rsid w:val="00255AA1"/>
    <w:rsid w:val="0026028A"/>
    <w:rsid w:val="00260FA2"/>
    <w:rsid w:val="0026230F"/>
    <w:rsid w:val="00262C1E"/>
    <w:rsid w:val="002639DA"/>
    <w:rsid w:val="0026445C"/>
    <w:rsid w:val="00265ABA"/>
    <w:rsid w:val="0026608C"/>
    <w:rsid w:val="0026726A"/>
    <w:rsid w:val="00270C97"/>
    <w:rsid w:val="00272282"/>
    <w:rsid w:val="002723F3"/>
    <w:rsid w:val="00272E01"/>
    <w:rsid w:val="00277A22"/>
    <w:rsid w:val="002814F8"/>
    <w:rsid w:val="00281C7D"/>
    <w:rsid w:val="00284023"/>
    <w:rsid w:val="00284FFE"/>
    <w:rsid w:val="0028722D"/>
    <w:rsid w:val="0029072E"/>
    <w:rsid w:val="002909FE"/>
    <w:rsid w:val="00290D2A"/>
    <w:rsid w:val="0029107C"/>
    <w:rsid w:val="002A131C"/>
    <w:rsid w:val="002A261F"/>
    <w:rsid w:val="002A27C6"/>
    <w:rsid w:val="002A6781"/>
    <w:rsid w:val="002A6926"/>
    <w:rsid w:val="002A6DE4"/>
    <w:rsid w:val="002A7FA1"/>
    <w:rsid w:val="002B03D2"/>
    <w:rsid w:val="002B2440"/>
    <w:rsid w:val="002B3714"/>
    <w:rsid w:val="002B5380"/>
    <w:rsid w:val="002B5B59"/>
    <w:rsid w:val="002B5CBF"/>
    <w:rsid w:val="002B6196"/>
    <w:rsid w:val="002B6604"/>
    <w:rsid w:val="002C0D9C"/>
    <w:rsid w:val="002C2290"/>
    <w:rsid w:val="002C31F8"/>
    <w:rsid w:val="002C3B98"/>
    <w:rsid w:val="002C65F0"/>
    <w:rsid w:val="002D0000"/>
    <w:rsid w:val="002D4E39"/>
    <w:rsid w:val="002D5043"/>
    <w:rsid w:val="002D5501"/>
    <w:rsid w:val="002D7BAF"/>
    <w:rsid w:val="002E0C87"/>
    <w:rsid w:val="002E0D52"/>
    <w:rsid w:val="002E18FC"/>
    <w:rsid w:val="002E41ED"/>
    <w:rsid w:val="002E561F"/>
    <w:rsid w:val="002E74D7"/>
    <w:rsid w:val="002E7F36"/>
    <w:rsid w:val="002F2181"/>
    <w:rsid w:val="002F33F4"/>
    <w:rsid w:val="002F3BF7"/>
    <w:rsid w:val="002F4016"/>
    <w:rsid w:val="002F4282"/>
    <w:rsid w:val="002F7DDC"/>
    <w:rsid w:val="002F7E4E"/>
    <w:rsid w:val="003006C2"/>
    <w:rsid w:val="003008F8"/>
    <w:rsid w:val="003048D4"/>
    <w:rsid w:val="00304EE7"/>
    <w:rsid w:val="0030518D"/>
    <w:rsid w:val="003065B2"/>
    <w:rsid w:val="00310213"/>
    <w:rsid w:val="00311DA0"/>
    <w:rsid w:val="00312A3D"/>
    <w:rsid w:val="00313DFE"/>
    <w:rsid w:val="00314422"/>
    <w:rsid w:val="00314C96"/>
    <w:rsid w:val="0031696A"/>
    <w:rsid w:val="00316A95"/>
    <w:rsid w:val="00316F2F"/>
    <w:rsid w:val="003173F4"/>
    <w:rsid w:val="0032017C"/>
    <w:rsid w:val="0032067D"/>
    <w:rsid w:val="00320E34"/>
    <w:rsid w:val="00323B7B"/>
    <w:rsid w:val="00325579"/>
    <w:rsid w:val="0032575C"/>
    <w:rsid w:val="0032589F"/>
    <w:rsid w:val="00326289"/>
    <w:rsid w:val="0032630F"/>
    <w:rsid w:val="00326A9F"/>
    <w:rsid w:val="003274E8"/>
    <w:rsid w:val="0033001A"/>
    <w:rsid w:val="003304ED"/>
    <w:rsid w:val="00331CD6"/>
    <w:rsid w:val="00335DC6"/>
    <w:rsid w:val="0034091C"/>
    <w:rsid w:val="003430E7"/>
    <w:rsid w:val="00343B14"/>
    <w:rsid w:val="00344137"/>
    <w:rsid w:val="0035007F"/>
    <w:rsid w:val="00351D16"/>
    <w:rsid w:val="0035227F"/>
    <w:rsid w:val="0035314D"/>
    <w:rsid w:val="00353C96"/>
    <w:rsid w:val="00353FA8"/>
    <w:rsid w:val="00354A16"/>
    <w:rsid w:val="0035672E"/>
    <w:rsid w:val="00357415"/>
    <w:rsid w:val="00357CEE"/>
    <w:rsid w:val="003630FD"/>
    <w:rsid w:val="003640DB"/>
    <w:rsid w:val="003648EC"/>
    <w:rsid w:val="0036501D"/>
    <w:rsid w:val="003667F4"/>
    <w:rsid w:val="00366E53"/>
    <w:rsid w:val="00370CC7"/>
    <w:rsid w:val="00372AAC"/>
    <w:rsid w:val="00372D33"/>
    <w:rsid w:val="00374CC0"/>
    <w:rsid w:val="00375130"/>
    <w:rsid w:val="00375338"/>
    <w:rsid w:val="003758CD"/>
    <w:rsid w:val="003760A9"/>
    <w:rsid w:val="0038001F"/>
    <w:rsid w:val="00382700"/>
    <w:rsid w:val="00384983"/>
    <w:rsid w:val="003916BE"/>
    <w:rsid w:val="003948C2"/>
    <w:rsid w:val="00394B95"/>
    <w:rsid w:val="003956F9"/>
    <w:rsid w:val="00396372"/>
    <w:rsid w:val="00396EFD"/>
    <w:rsid w:val="003A0F3C"/>
    <w:rsid w:val="003A4068"/>
    <w:rsid w:val="003A4384"/>
    <w:rsid w:val="003A5092"/>
    <w:rsid w:val="003A5122"/>
    <w:rsid w:val="003B15B2"/>
    <w:rsid w:val="003B1847"/>
    <w:rsid w:val="003B19C6"/>
    <w:rsid w:val="003B204D"/>
    <w:rsid w:val="003B256C"/>
    <w:rsid w:val="003B2C13"/>
    <w:rsid w:val="003B4892"/>
    <w:rsid w:val="003C048B"/>
    <w:rsid w:val="003C08AD"/>
    <w:rsid w:val="003C3A08"/>
    <w:rsid w:val="003D087D"/>
    <w:rsid w:val="003D0B9B"/>
    <w:rsid w:val="003D2063"/>
    <w:rsid w:val="003D3E1B"/>
    <w:rsid w:val="003D4470"/>
    <w:rsid w:val="003D57F7"/>
    <w:rsid w:val="003D64FF"/>
    <w:rsid w:val="003D6BE3"/>
    <w:rsid w:val="003D7CD4"/>
    <w:rsid w:val="003E0C80"/>
    <w:rsid w:val="003E0D37"/>
    <w:rsid w:val="003E0D39"/>
    <w:rsid w:val="003E1C8E"/>
    <w:rsid w:val="003E520C"/>
    <w:rsid w:val="003E52C3"/>
    <w:rsid w:val="003E55EC"/>
    <w:rsid w:val="003E598A"/>
    <w:rsid w:val="003E6441"/>
    <w:rsid w:val="003F23CE"/>
    <w:rsid w:val="003F2BAB"/>
    <w:rsid w:val="003F3B2F"/>
    <w:rsid w:val="003F3E36"/>
    <w:rsid w:val="003F6D0C"/>
    <w:rsid w:val="0040021E"/>
    <w:rsid w:val="00400929"/>
    <w:rsid w:val="00401814"/>
    <w:rsid w:val="00404892"/>
    <w:rsid w:val="00404FAD"/>
    <w:rsid w:val="00404FDA"/>
    <w:rsid w:val="00407552"/>
    <w:rsid w:val="00410F48"/>
    <w:rsid w:val="00411006"/>
    <w:rsid w:val="00412A18"/>
    <w:rsid w:val="00412A7B"/>
    <w:rsid w:val="00413F94"/>
    <w:rsid w:val="00423832"/>
    <w:rsid w:val="00423B0D"/>
    <w:rsid w:val="0042562E"/>
    <w:rsid w:val="00425C77"/>
    <w:rsid w:val="00427D49"/>
    <w:rsid w:val="00427EF8"/>
    <w:rsid w:val="0043003D"/>
    <w:rsid w:val="004309B1"/>
    <w:rsid w:val="00430FA1"/>
    <w:rsid w:val="00431022"/>
    <w:rsid w:val="00431E69"/>
    <w:rsid w:val="00431FA0"/>
    <w:rsid w:val="00432210"/>
    <w:rsid w:val="004322CB"/>
    <w:rsid w:val="00432327"/>
    <w:rsid w:val="00432B97"/>
    <w:rsid w:val="00437857"/>
    <w:rsid w:val="00441083"/>
    <w:rsid w:val="00441A0B"/>
    <w:rsid w:val="00441BD9"/>
    <w:rsid w:val="0044218D"/>
    <w:rsid w:val="004442E3"/>
    <w:rsid w:val="004475B6"/>
    <w:rsid w:val="00450FCB"/>
    <w:rsid w:val="0045105E"/>
    <w:rsid w:val="00452673"/>
    <w:rsid w:val="00453424"/>
    <w:rsid w:val="004538EC"/>
    <w:rsid w:val="00454025"/>
    <w:rsid w:val="0045676A"/>
    <w:rsid w:val="004605CA"/>
    <w:rsid w:val="00460DA3"/>
    <w:rsid w:val="004612AD"/>
    <w:rsid w:val="00465286"/>
    <w:rsid w:val="00465ADC"/>
    <w:rsid w:val="00467888"/>
    <w:rsid w:val="00471B4C"/>
    <w:rsid w:val="004723F8"/>
    <w:rsid w:val="004731D4"/>
    <w:rsid w:val="00473570"/>
    <w:rsid w:val="004741EB"/>
    <w:rsid w:val="00474951"/>
    <w:rsid w:val="00475F61"/>
    <w:rsid w:val="004763AF"/>
    <w:rsid w:val="004800BC"/>
    <w:rsid w:val="00480D77"/>
    <w:rsid w:val="004827C5"/>
    <w:rsid w:val="004827F4"/>
    <w:rsid w:val="0048356F"/>
    <w:rsid w:val="00485507"/>
    <w:rsid w:val="00485CCA"/>
    <w:rsid w:val="0048679D"/>
    <w:rsid w:val="00487EE0"/>
    <w:rsid w:val="0049134C"/>
    <w:rsid w:val="0049225C"/>
    <w:rsid w:val="004931BA"/>
    <w:rsid w:val="004950B5"/>
    <w:rsid w:val="0049591A"/>
    <w:rsid w:val="0049669C"/>
    <w:rsid w:val="00496918"/>
    <w:rsid w:val="00496938"/>
    <w:rsid w:val="0049792D"/>
    <w:rsid w:val="004A25DF"/>
    <w:rsid w:val="004A2F4A"/>
    <w:rsid w:val="004A4459"/>
    <w:rsid w:val="004A4D28"/>
    <w:rsid w:val="004A613C"/>
    <w:rsid w:val="004B0FF7"/>
    <w:rsid w:val="004B1CCF"/>
    <w:rsid w:val="004B219D"/>
    <w:rsid w:val="004B23C9"/>
    <w:rsid w:val="004B43B8"/>
    <w:rsid w:val="004B46E4"/>
    <w:rsid w:val="004B4E56"/>
    <w:rsid w:val="004B5B80"/>
    <w:rsid w:val="004B5D62"/>
    <w:rsid w:val="004B64B5"/>
    <w:rsid w:val="004B7E72"/>
    <w:rsid w:val="004C10C7"/>
    <w:rsid w:val="004C178C"/>
    <w:rsid w:val="004C28EF"/>
    <w:rsid w:val="004C2FDD"/>
    <w:rsid w:val="004C5278"/>
    <w:rsid w:val="004C5BD5"/>
    <w:rsid w:val="004C70D9"/>
    <w:rsid w:val="004C745F"/>
    <w:rsid w:val="004D0DF6"/>
    <w:rsid w:val="004D0FD2"/>
    <w:rsid w:val="004D245F"/>
    <w:rsid w:val="004D4C21"/>
    <w:rsid w:val="004D5CDA"/>
    <w:rsid w:val="004D5E72"/>
    <w:rsid w:val="004D7031"/>
    <w:rsid w:val="004D7884"/>
    <w:rsid w:val="004D7D04"/>
    <w:rsid w:val="004E0666"/>
    <w:rsid w:val="004E07AD"/>
    <w:rsid w:val="004E08E0"/>
    <w:rsid w:val="004E194F"/>
    <w:rsid w:val="004E574E"/>
    <w:rsid w:val="004E6370"/>
    <w:rsid w:val="004E6962"/>
    <w:rsid w:val="004E6EF0"/>
    <w:rsid w:val="004E6F2E"/>
    <w:rsid w:val="004F30C3"/>
    <w:rsid w:val="004F325D"/>
    <w:rsid w:val="004F3B85"/>
    <w:rsid w:val="004F7A47"/>
    <w:rsid w:val="00501358"/>
    <w:rsid w:val="00502129"/>
    <w:rsid w:val="00503D5C"/>
    <w:rsid w:val="00503DBD"/>
    <w:rsid w:val="0050495E"/>
    <w:rsid w:val="00504FE5"/>
    <w:rsid w:val="00507758"/>
    <w:rsid w:val="00510D2B"/>
    <w:rsid w:val="00512E57"/>
    <w:rsid w:val="00516D6D"/>
    <w:rsid w:val="00516DA1"/>
    <w:rsid w:val="00521E63"/>
    <w:rsid w:val="00524631"/>
    <w:rsid w:val="005255B0"/>
    <w:rsid w:val="00527068"/>
    <w:rsid w:val="0053098A"/>
    <w:rsid w:val="00530EE6"/>
    <w:rsid w:val="0053225B"/>
    <w:rsid w:val="005326BF"/>
    <w:rsid w:val="00533012"/>
    <w:rsid w:val="00533F9C"/>
    <w:rsid w:val="0053431D"/>
    <w:rsid w:val="00535CD0"/>
    <w:rsid w:val="0054085F"/>
    <w:rsid w:val="00540861"/>
    <w:rsid w:val="005412D6"/>
    <w:rsid w:val="00542653"/>
    <w:rsid w:val="00543463"/>
    <w:rsid w:val="00544D9A"/>
    <w:rsid w:val="00550698"/>
    <w:rsid w:val="005529BC"/>
    <w:rsid w:val="00554AD2"/>
    <w:rsid w:val="005613D9"/>
    <w:rsid w:val="005618DB"/>
    <w:rsid w:val="005626C3"/>
    <w:rsid w:val="00564584"/>
    <w:rsid w:val="00565C8D"/>
    <w:rsid w:val="00566B01"/>
    <w:rsid w:val="0057036B"/>
    <w:rsid w:val="00570D40"/>
    <w:rsid w:val="00571348"/>
    <w:rsid w:val="00572FD2"/>
    <w:rsid w:val="0057307D"/>
    <w:rsid w:val="0057385B"/>
    <w:rsid w:val="00573BE7"/>
    <w:rsid w:val="005760FA"/>
    <w:rsid w:val="00577391"/>
    <w:rsid w:val="00577FD6"/>
    <w:rsid w:val="00580943"/>
    <w:rsid w:val="00580D2E"/>
    <w:rsid w:val="0058178C"/>
    <w:rsid w:val="00582278"/>
    <w:rsid w:val="0058352E"/>
    <w:rsid w:val="00583999"/>
    <w:rsid w:val="00583D63"/>
    <w:rsid w:val="00583E71"/>
    <w:rsid w:val="00583F85"/>
    <w:rsid w:val="0058480E"/>
    <w:rsid w:val="0058499F"/>
    <w:rsid w:val="00585659"/>
    <w:rsid w:val="00587323"/>
    <w:rsid w:val="00591F2D"/>
    <w:rsid w:val="00593864"/>
    <w:rsid w:val="00593CEB"/>
    <w:rsid w:val="0059419C"/>
    <w:rsid w:val="00597F83"/>
    <w:rsid w:val="005A13A4"/>
    <w:rsid w:val="005A641C"/>
    <w:rsid w:val="005A6428"/>
    <w:rsid w:val="005B069C"/>
    <w:rsid w:val="005B089F"/>
    <w:rsid w:val="005B1822"/>
    <w:rsid w:val="005B3A0D"/>
    <w:rsid w:val="005B4526"/>
    <w:rsid w:val="005B4958"/>
    <w:rsid w:val="005B4DB2"/>
    <w:rsid w:val="005B5FA9"/>
    <w:rsid w:val="005B72D1"/>
    <w:rsid w:val="005B7678"/>
    <w:rsid w:val="005C1CBE"/>
    <w:rsid w:val="005C2ECB"/>
    <w:rsid w:val="005C3B5F"/>
    <w:rsid w:val="005C3EDE"/>
    <w:rsid w:val="005C4AEE"/>
    <w:rsid w:val="005C4FD1"/>
    <w:rsid w:val="005C6210"/>
    <w:rsid w:val="005C63BB"/>
    <w:rsid w:val="005C6550"/>
    <w:rsid w:val="005C70FA"/>
    <w:rsid w:val="005D155F"/>
    <w:rsid w:val="005D482D"/>
    <w:rsid w:val="005D60D8"/>
    <w:rsid w:val="005E3334"/>
    <w:rsid w:val="005E68DF"/>
    <w:rsid w:val="005E6BD4"/>
    <w:rsid w:val="005E79D9"/>
    <w:rsid w:val="005F211C"/>
    <w:rsid w:val="005F2957"/>
    <w:rsid w:val="005F3799"/>
    <w:rsid w:val="005F4837"/>
    <w:rsid w:val="005F4FF1"/>
    <w:rsid w:val="005F52EC"/>
    <w:rsid w:val="00601214"/>
    <w:rsid w:val="00601616"/>
    <w:rsid w:val="00601B3C"/>
    <w:rsid w:val="00601B75"/>
    <w:rsid w:val="00601C24"/>
    <w:rsid w:val="006020E8"/>
    <w:rsid w:val="00602B52"/>
    <w:rsid w:val="00604CBE"/>
    <w:rsid w:val="00605D92"/>
    <w:rsid w:val="0060682E"/>
    <w:rsid w:val="00606DDD"/>
    <w:rsid w:val="006108D1"/>
    <w:rsid w:val="006115A0"/>
    <w:rsid w:val="00614343"/>
    <w:rsid w:val="0062072B"/>
    <w:rsid w:val="00620E63"/>
    <w:rsid w:val="00621D91"/>
    <w:rsid w:val="00622517"/>
    <w:rsid w:val="00625109"/>
    <w:rsid w:val="006279BA"/>
    <w:rsid w:val="006279DD"/>
    <w:rsid w:val="00627C06"/>
    <w:rsid w:val="006308B5"/>
    <w:rsid w:val="006310F1"/>
    <w:rsid w:val="00631A26"/>
    <w:rsid w:val="00632162"/>
    <w:rsid w:val="006350BF"/>
    <w:rsid w:val="00635E7A"/>
    <w:rsid w:val="0063721C"/>
    <w:rsid w:val="00640FDB"/>
    <w:rsid w:val="0064104F"/>
    <w:rsid w:val="006421CC"/>
    <w:rsid w:val="006422A3"/>
    <w:rsid w:val="0064238F"/>
    <w:rsid w:val="006443CA"/>
    <w:rsid w:val="00644B2A"/>
    <w:rsid w:val="006476E7"/>
    <w:rsid w:val="006477BF"/>
    <w:rsid w:val="00651B1C"/>
    <w:rsid w:val="00651DA4"/>
    <w:rsid w:val="006534AD"/>
    <w:rsid w:val="00655A85"/>
    <w:rsid w:val="00656929"/>
    <w:rsid w:val="006578C0"/>
    <w:rsid w:val="00661D4F"/>
    <w:rsid w:val="00661F90"/>
    <w:rsid w:val="00662DC5"/>
    <w:rsid w:val="00670598"/>
    <w:rsid w:val="00671A01"/>
    <w:rsid w:val="00671FA4"/>
    <w:rsid w:val="0067216F"/>
    <w:rsid w:val="00674703"/>
    <w:rsid w:val="006754C7"/>
    <w:rsid w:val="0067797D"/>
    <w:rsid w:val="00680737"/>
    <w:rsid w:val="00682381"/>
    <w:rsid w:val="00682FC4"/>
    <w:rsid w:val="0068343F"/>
    <w:rsid w:val="00684E0D"/>
    <w:rsid w:val="00684E3B"/>
    <w:rsid w:val="0068588A"/>
    <w:rsid w:val="0068692D"/>
    <w:rsid w:val="00686B6D"/>
    <w:rsid w:val="0069081F"/>
    <w:rsid w:val="00690D03"/>
    <w:rsid w:val="00690FA7"/>
    <w:rsid w:val="006922D0"/>
    <w:rsid w:val="00692CD2"/>
    <w:rsid w:val="00695F5D"/>
    <w:rsid w:val="0069783C"/>
    <w:rsid w:val="006979B4"/>
    <w:rsid w:val="006A0885"/>
    <w:rsid w:val="006A1415"/>
    <w:rsid w:val="006A251A"/>
    <w:rsid w:val="006A2D64"/>
    <w:rsid w:val="006A3276"/>
    <w:rsid w:val="006A4FEF"/>
    <w:rsid w:val="006A5032"/>
    <w:rsid w:val="006B0EBB"/>
    <w:rsid w:val="006B15C1"/>
    <w:rsid w:val="006B3736"/>
    <w:rsid w:val="006B38D5"/>
    <w:rsid w:val="006C10C1"/>
    <w:rsid w:val="006C13BE"/>
    <w:rsid w:val="006C3011"/>
    <w:rsid w:val="006C4E83"/>
    <w:rsid w:val="006C617E"/>
    <w:rsid w:val="006C6C71"/>
    <w:rsid w:val="006C6D86"/>
    <w:rsid w:val="006D0666"/>
    <w:rsid w:val="006D1616"/>
    <w:rsid w:val="006D1D12"/>
    <w:rsid w:val="006D3F72"/>
    <w:rsid w:val="006D4588"/>
    <w:rsid w:val="006D4CD7"/>
    <w:rsid w:val="006D5912"/>
    <w:rsid w:val="006D7031"/>
    <w:rsid w:val="006E0034"/>
    <w:rsid w:val="006E0862"/>
    <w:rsid w:val="006E174F"/>
    <w:rsid w:val="006E582C"/>
    <w:rsid w:val="006E64B9"/>
    <w:rsid w:val="006E761B"/>
    <w:rsid w:val="006F07D6"/>
    <w:rsid w:val="006F0F03"/>
    <w:rsid w:val="006F6692"/>
    <w:rsid w:val="006F6B96"/>
    <w:rsid w:val="006F72B3"/>
    <w:rsid w:val="0070023E"/>
    <w:rsid w:val="007005CA"/>
    <w:rsid w:val="00700C11"/>
    <w:rsid w:val="007015AC"/>
    <w:rsid w:val="00701E04"/>
    <w:rsid w:val="00702A7B"/>
    <w:rsid w:val="00705871"/>
    <w:rsid w:val="00710CFE"/>
    <w:rsid w:val="00710E7E"/>
    <w:rsid w:val="00711DDE"/>
    <w:rsid w:val="00713589"/>
    <w:rsid w:val="00713FE9"/>
    <w:rsid w:val="007149E5"/>
    <w:rsid w:val="007157BA"/>
    <w:rsid w:val="00716035"/>
    <w:rsid w:val="007206BC"/>
    <w:rsid w:val="007227BE"/>
    <w:rsid w:val="00723646"/>
    <w:rsid w:val="00724037"/>
    <w:rsid w:val="0072493A"/>
    <w:rsid w:val="00725EA8"/>
    <w:rsid w:val="00727D53"/>
    <w:rsid w:val="00731EEA"/>
    <w:rsid w:val="00733DD2"/>
    <w:rsid w:val="0073400E"/>
    <w:rsid w:val="007360D2"/>
    <w:rsid w:val="00737EA1"/>
    <w:rsid w:val="00741F02"/>
    <w:rsid w:val="007432F3"/>
    <w:rsid w:val="00743C3F"/>
    <w:rsid w:val="0074414B"/>
    <w:rsid w:val="007463CF"/>
    <w:rsid w:val="007472DC"/>
    <w:rsid w:val="00750283"/>
    <w:rsid w:val="0075047D"/>
    <w:rsid w:val="0075051A"/>
    <w:rsid w:val="00750B45"/>
    <w:rsid w:val="00752510"/>
    <w:rsid w:val="00752E98"/>
    <w:rsid w:val="00753CD9"/>
    <w:rsid w:val="007543D9"/>
    <w:rsid w:val="00754D97"/>
    <w:rsid w:val="00755862"/>
    <w:rsid w:val="00755FA3"/>
    <w:rsid w:val="007564F1"/>
    <w:rsid w:val="00756BD1"/>
    <w:rsid w:val="00760D5C"/>
    <w:rsid w:val="00762301"/>
    <w:rsid w:val="00763018"/>
    <w:rsid w:val="007642F7"/>
    <w:rsid w:val="007644D4"/>
    <w:rsid w:val="00766BC4"/>
    <w:rsid w:val="00771083"/>
    <w:rsid w:val="007717A7"/>
    <w:rsid w:val="00771C23"/>
    <w:rsid w:val="007720EB"/>
    <w:rsid w:val="007728B3"/>
    <w:rsid w:val="007732F5"/>
    <w:rsid w:val="00774244"/>
    <w:rsid w:val="00774259"/>
    <w:rsid w:val="00775551"/>
    <w:rsid w:val="007766A4"/>
    <w:rsid w:val="00784D65"/>
    <w:rsid w:val="00784EE5"/>
    <w:rsid w:val="007868F8"/>
    <w:rsid w:val="007874DC"/>
    <w:rsid w:val="00790B99"/>
    <w:rsid w:val="00792779"/>
    <w:rsid w:val="00792D73"/>
    <w:rsid w:val="0079451E"/>
    <w:rsid w:val="007949F9"/>
    <w:rsid w:val="0079536E"/>
    <w:rsid w:val="00795E66"/>
    <w:rsid w:val="00795F4E"/>
    <w:rsid w:val="0079639D"/>
    <w:rsid w:val="007A04F4"/>
    <w:rsid w:val="007A050E"/>
    <w:rsid w:val="007A088F"/>
    <w:rsid w:val="007A0C36"/>
    <w:rsid w:val="007A0DB5"/>
    <w:rsid w:val="007A2CC9"/>
    <w:rsid w:val="007A3323"/>
    <w:rsid w:val="007A44BC"/>
    <w:rsid w:val="007A4A1B"/>
    <w:rsid w:val="007A4A4E"/>
    <w:rsid w:val="007A4B73"/>
    <w:rsid w:val="007A5B04"/>
    <w:rsid w:val="007A5F18"/>
    <w:rsid w:val="007A73A6"/>
    <w:rsid w:val="007A75BA"/>
    <w:rsid w:val="007B13E5"/>
    <w:rsid w:val="007B362C"/>
    <w:rsid w:val="007B534D"/>
    <w:rsid w:val="007C32A9"/>
    <w:rsid w:val="007C4815"/>
    <w:rsid w:val="007C4EBE"/>
    <w:rsid w:val="007C6117"/>
    <w:rsid w:val="007C6699"/>
    <w:rsid w:val="007D005D"/>
    <w:rsid w:val="007D15B0"/>
    <w:rsid w:val="007D45B6"/>
    <w:rsid w:val="007D6149"/>
    <w:rsid w:val="007D652A"/>
    <w:rsid w:val="007D66E2"/>
    <w:rsid w:val="007D7722"/>
    <w:rsid w:val="007D79C5"/>
    <w:rsid w:val="007E058B"/>
    <w:rsid w:val="007E0756"/>
    <w:rsid w:val="007E1289"/>
    <w:rsid w:val="007E1A0D"/>
    <w:rsid w:val="007E1E18"/>
    <w:rsid w:val="007E4412"/>
    <w:rsid w:val="007E5CC6"/>
    <w:rsid w:val="007F06F4"/>
    <w:rsid w:val="007F18C0"/>
    <w:rsid w:val="007F1CD9"/>
    <w:rsid w:val="007F24AF"/>
    <w:rsid w:val="007F28E0"/>
    <w:rsid w:val="007F2D0A"/>
    <w:rsid w:val="007F3D9E"/>
    <w:rsid w:val="007F4E95"/>
    <w:rsid w:val="007F50A5"/>
    <w:rsid w:val="007F5498"/>
    <w:rsid w:val="007F6804"/>
    <w:rsid w:val="008007AD"/>
    <w:rsid w:val="00800AD2"/>
    <w:rsid w:val="00803672"/>
    <w:rsid w:val="00804E6F"/>
    <w:rsid w:val="00806111"/>
    <w:rsid w:val="00806C1E"/>
    <w:rsid w:val="00807F40"/>
    <w:rsid w:val="00811E6C"/>
    <w:rsid w:val="008128B3"/>
    <w:rsid w:val="00814825"/>
    <w:rsid w:val="0081486E"/>
    <w:rsid w:val="008164D1"/>
    <w:rsid w:val="0081691C"/>
    <w:rsid w:val="008211A4"/>
    <w:rsid w:val="00823CD8"/>
    <w:rsid w:val="008244E1"/>
    <w:rsid w:val="00825582"/>
    <w:rsid w:val="0083011B"/>
    <w:rsid w:val="008325F0"/>
    <w:rsid w:val="00833008"/>
    <w:rsid w:val="00833483"/>
    <w:rsid w:val="00834037"/>
    <w:rsid w:val="00834C6F"/>
    <w:rsid w:val="008352B1"/>
    <w:rsid w:val="00836211"/>
    <w:rsid w:val="0083641A"/>
    <w:rsid w:val="008415AB"/>
    <w:rsid w:val="00841FB8"/>
    <w:rsid w:val="00842035"/>
    <w:rsid w:val="00843E17"/>
    <w:rsid w:val="00844AB4"/>
    <w:rsid w:val="008451CF"/>
    <w:rsid w:val="00845340"/>
    <w:rsid w:val="008455CE"/>
    <w:rsid w:val="00845797"/>
    <w:rsid w:val="00846134"/>
    <w:rsid w:val="008517EB"/>
    <w:rsid w:val="00851A46"/>
    <w:rsid w:val="00851CEB"/>
    <w:rsid w:val="00851E5B"/>
    <w:rsid w:val="008553C7"/>
    <w:rsid w:val="00855996"/>
    <w:rsid w:val="0086099E"/>
    <w:rsid w:val="00861057"/>
    <w:rsid w:val="00861C82"/>
    <w:rsid w:val="00863DA6"/>
    <w:rsid w:val="00865126"/>
    <w:rsid w:val="00865828"/>
    <w:rsid w:val="0086584D"/>
    <w:rsid w:val="008672D9"/>
    <w:rsid w:val="0087059C"/>
    <w:rsid w:val="00870FC3"/>
    <w:rsid w:val="00871D41"/>
    <w:rsid w:val="00872A3C"/>
    <w:rsid w:val="00873421"/>
    <w:rsid w:val="00873B5C"/>
    <w:rsid w:val="008747DF"/>
    <w:rsid w:val="008749DB"/>
    <w:rsid w:val="008758CF"/>
    <w:rsid w:val="00877570"/>
    <w:rsid w:val="00881605"/>
    <w:rsid w:val="008824FE"/>
    <w:rsid w:val="008844E6"/>
    <w:rsid w:val="00884F23"/>
    <w:rsid w:val="00884F69"/>
    <w:rsid w:val="008852BC"/>
    <w:rsid w:val="008856C8"/>
    <w:rsid w:val="00886619"/>
    <w:rsid w:val="008869E9"/>
    <w:rsid w:val="00887BE5"/>
    <w:rsid w:val="00893AEF"/>
    <w:rsid w:val="008A06C7"/>
    <w:rsid w:val="008A0C0E"/>
    <w:rsid w:val="008A22B8"/>
    <w:rsid w:val="008A253A"/>
    <w:rsid w:val="008A5CB5"/>
    <w:rsid w:val="008A5EC1"/>
    <w:rsid w:val="008A6A84"/>
    <w:rsid w:val="008A719C"/>
    <w:rsid w:val="008A7CD1"/>
    <w:rsid w:val="008B0D83"/>
    <w:rsid w:val="008B273C"/>
    <w:rsid w:val="008B418F"/>
    <w:rsid w:val="008B43AB"/>
    <w:rsid w:val="008B4ED7"/>
    <w:rsid w:val="008B69FB"/>
    <w:rsid w:val="008B6ABF"/>
    <w:rsid w:val="008B7418"/>
    <w:rsid w:val="008B797E"/>
    <w:rsid w:val="008C1518"/>
    <w:rsid w:val="008C4160"/>
    <w:rsid w:val="008C5DBE"/>
    <w:rsid w:val="008C5E08"/>
    <w:rsid w:val="008C6142"/>
    <w:rsid w:val="008C70C2"/>
    <w:rsid w:val="008D1959"/>
    <w:rsid w:val="008D2AC5"/>
    <w:rsid w:val="008D3669"/>
    <w:rsid w:val="008D479D"/>
    <w:rsid w:val="008D6747"/>
    <w:rsid w:val="008D74D4"/>
    <w:rsid w:val="008E0290"/>
    <w:rsid w:val="008E0BA1"/>
    <w:rsid w:val="008E2022"/>
    <w:rsid w:val="008E20E0"/>
    <w:rsid w:val="008E2317"/>
    <w:rsid w:val="008E4279"/>
    <w:rsid w:val="008E6D5B"/>
    <w:rsid w:val="008F0B79"/>
    <w:rsid w:val="008F0D5D"/>
    <w:rsid w:val="008F26D1"/>
    <w:rsid w:val="008F27C4"/>
    <w:rsid w:val="008F303E"/>
    <w:rsid w:val="008F524D"/>
    <w:rsid w:val="00900C7F"/>
    <w:rsid w:val="00902924"/>
    <w:rsid w:val="0090635A"/>
    <w:rsid w:val="00906BEC"/>
    <w:rsid w:val="0091529E"/>
    <w:rsid w:val="009159B6"/>
    <w:rsid w:val="00917C26"/>
    <w:rsid w:val="00920A4F"/>
    <w:rsid w:val="009218E8"/>
    <w:rsid w:val="00923832"/>
    <w:rsid w:val="00925FF5"/>
    <w:rsid w:val="00926894"/>
    <w:rsid w:val="00926D2F"/>
    <w:rsid w:val="009319CC"/>
    <w:rsid w:val="00931B28"/>
    <w:rsid w:val="00932821"/>
    <w:rsid w:val="00933186"/>
    <w:rsid w:val="009333F5"/>
    <w:rsid w:val="0093518E"/>
    <w:rsid w:val="0093619F"/>
    <w:rsid w:val="00941220"/>
    <w:rsid w:val="00941AFD"/>
    <w:rsid w:val="009439CD"/>
    <w:rsid w:val="00943FB2"/>
    <w:rsid w:val="00944090"/>
    <w:rsid w:val="00945FD3"/>
    <w:rsid w:val="0094736E"/>
    <w:rsid w:val="00947D6C"/>
    <w:rsid w:val="0095050F"/>
    <w:rsid w:val="00951AEF"/>
    <w:rsid w:val="00951CBF"/>
    <w:rsid w:val="009544D8"/>
    <w:rsid w:val="00956155"/>
    <w:rsid w:val="00956925"/>
    <w:rsid w:val="0095695B"/>
    <w:rsid w:val="00957803"/>
    <w:rsid w:val="00957C95"/>
    <w:rsid w:val="00960317"/>
    <w:rsid w:val="00960552"/>
    <w:rsid w:val="00960746"/>
    <w:rsid w:val="00960DE7"/>
    <w:rsid w:val="00961125"/>
    <w:rsid w:val="009639C7"/>
    <w:rsid w:val="00963FA2"/>
    <w:rsid w:val="0096485B"/>
    <w:rsid w:val="00964908"/>
    <w:rsid w:val="00964FAC"/>
    <w:rsid w:val="00965559"/>
    <w:rsid w:val="00971DC6"/>
    <w:rsid w:val="009724E3"/>
    <w:rsid w:val="009741A0"/>
    <w:rsid w:val="009748EA"/>
    <w:rsid w:val="00974E37"/>
    <w:rsid w:val="00975FCE"/>
    <w:rsid w:val="00976EC6"/>
    <w:rsid w:val="00980871"/>
    <w:rsid w:val="00980FDF"/>
    <w:rsid w:val="00981F12"/>
    <w:rsid w:val="00982900"/>
    <w:rsid w:val="009833D9"/>
    <w:rsid w:val="0098542C"/>
    <w:rsid w:val="009859B2"/>
    <w:rsid w:val="00985BB6"/>
    <w:rsid w:val="00987C03"/>
    <w:rsid w:val="00990131"/>
    <w:rsid w:val="00991576"/>
    <w:rsid w:val="009921C7"/>
    <w:rsid w:val="00992715"/>
    <w:rsid w:val="00996064"/>
    <w:rsid w:val="00996C64"/>
    <w:rsid w:val="009978D0"/>
    <w:rsid w:val="009A03D5"/>
    <w:rsid w:val="009A2F72"/>
    <w:rsid w:val="009A6078"/>
    <w:rsid w:val="009B0782"/>
    <w:rsid w:val="009B0B1A"/>
    <w:rsid w:val="009B552D"/>
    <w:rsid w:val="009B79B2"/>
    <w:rsid w:val="009C16BB"/>
    <w:rsid w:val="009C443B"/>
    <w:rsid w:val="009C64F9"/>
    <w:rsid w:val="009C7BE3"/>
    <w:rsid w:val="009D2907"/>
    <w:rsid w:val="009D304F"/>
    <w:rsid w:val="009D3E45"/>
    <w:rsid w:val="009E124C"/>
    <w:rsid w:val="009E18FB"/>
    <w:rsid w:val="009E1FDD"/>
    <w:rsid w:val="009E3554"/>
    <w:rsid w:val="009E3C3A"/>
    <w:rsid w:val="009E4180"/>
    <w:rsid w:val="009E71F5"/>
    <w:rsid w:val="009E7A51"/>
    <w:rsid w:val="009F00A6"/>
    <w:rsid w:val="009F16F8"/>
    <w:rsid w:val="009F2055"/>
    <w:rsid w:val="009F272E"/>
    <w:rsid w:val="009F54D6"/>
    <w:rsid w:val="009F5732"/>
    <w:rsid w:val="009F7F91"/>
    <w:rsid w:val="00A01126"/>
    <w:rsid w:val="00A02325"/>
    <w:rsid w:val="00A0247C"/>
    <w:rsid w:val="00A02B31"/>
    <w:rsid w:val="00A0682C"/>
    <w:rsid w:val="00A06856"/>
    <w:rsid w:val="00A07817"/>
    <w:rsid w:val="00A07C16"/>
    <w:rsid w:val="00A12225"/>
    <w:rsid w:val="00A13651"/>
    <w:rsid w:val="00A1389D"/>
    <w:rsid w:val="00A14147"/>
    <w:rsid w:val="00A14D49"/>
    <w:rsid w:val="00A15E0F"/>
    <w:rsid w:val="00A177D7"/>
    <w:rsid w:val="00A20A07"/>
    <w:rsid w:val="00A21225"/>
    <w:rsid w:val="00A22034"/>
    <w:rsid w:val="00A230E0"/>
    <w:rsid w:val="00A23658"/>
    <w:rsid w:val="00A23E64"/>
    <w:rsid w:val="00A2417A"/>
    <w:rsid w:val="00A249A3"/>
    <w:rsid w:val="00A25302"/>
    <w:rsid w:val="00A26A85"/>
    <w:rsid w:val="00A276DE"/>
    <w:rsid w:val="00A27A65"/>
    <w:rsid w:val="00A27B78"/>
    <w:rsid w:val="00A327B3"/>
    <w:rsid w:val="00A3608B"/>
    <w:rsid w:val="00A37F1E"/>
    <w:rsid w:val="00A40170"/>
    <w:rsid w:val="00A45D34"/>
    <w:rsid w:val="00A45FEC"/>
    <w:rsid w:val="00A47037"/>
    <w:rsid w:val="00A50F86"/>
    <w:rsid w:val="00A51798"/>
    <w:rsid w:val="00A51FBE"/>
    <w:rsid w:val="00A52980"/>
    <w:rsid w:val="00A53515"/>
    <w:rsid w:val="00A53F44"/>
    <w:rsid w:val="00A5408E"/>
    <w:rsid w:val="00A5410A"/>
    <w:rsid w:val="00A55EFE"/>
    <w:rsid w:val="00A56313"/>
    <w:rsid w:val="00A56480"/>
    <w:rsid w:val="00A6090A"/>
    <w:rsid w:val="00A61DC4"/>
    <w:rsid w:val="00A61F36"/>
    <w:rsid w:val="00A625B4"/>
    <w:rsid w:val="00A6275E"/>
    <w:rsid w:val="00A65597"/>
    <w:rsid w:val="00A65E16"/>
    <w:rsid w:val="00A65F75"/>
    <w:rsid w:val="00A668F1"/>
    <w:rsid w:val="00A70FB7"/>
    <w:rsid w:val="00A7117C"/>
    <w:rsid w:val="00A720A6"/>
    <w:rsid w:val="00A72B1A"/>
    <w:rsid w:val="00A746A8"/>
    <w:rsid w:val="00A7485B"/>
    <w:rsid w:val="00A76928"/>
    <w:rsid w:val="00A76D2B"/>
    <w:rsid w:val="00A80F7B"/>
    <w:rsid w:val="00A841AC"/>
    <w:rsid w:val="00A84DA4"/>
    <w:rsid w:val="00A85026"/>
    <w:rsid w:val="00A87097"/>
    <w:rsid w:val="00A87B05"/>
    <w:rsid w:val="00A90B50"/>
    <w:rsid w:val="00A90CED"/>
    <w:rsid w:val="00A910F3"/>
    <w:rsid w:val="00A915B2"/>
    <w:rsid w:val="00A91F20"/>
    <w:rsid w:val="00A92610"/>
    <w:rsid w:val="00A9288F"/>
    <w:rsid w:val="00A93F8E"/>
    <w:rsid w:val="00A974B0"/>
    <w:rsid w:val="00AA1A34"/>
    <w:rsid w:val="00AA4145"/>
    <w:rsid w:val="00AA651E"/>
    <w:rsid w:val="00AA69AC"/>
    <w:rsid w:val="00AA6C94"/>
    <w:rsid w:val="00AA6F1F"/>
    <w:rsid w:val="00AA794A"/>
    <w:rsid w:val="00AB1F5E"/>
    <w:rsid w:val="00AB3194"/>
    <w:rsid w:val="00AB5727"/>
    <w:rsid w:val="00AC0596"/>
    <w:rsid w:val="00AC0AED"/>
    <w:rsid w:val="00AC0BB6"/>
    <w:rsid w:val="00AC48F5"/>
    <w:rsid w:val="00AC5C07"/>
    <w:rsid w:val="00AD335B"/>
    <w:rsid w:val="00AD4EC2"/>
    <w:rsid w:val="00AD5CCE"/>
    <w:rsid w:val="00AE0736"/>
    <w:rsid w:val="00AE2E0E"/>
    <w:rsid w:val="00AE3241"/>
    <w:rsid w:val="00AE3DB8"/>
    <w:rsid w:val="00AE4AB2"/>
    <w:rsid w:val="00AE4DEA"/>
    <w:rsid w:val="00AE6AB1"/>
    <w:rsid w:val="00AE6B2C"/>
    <w:rsid w:val="00AF0DA5"/>
    <w:rsid w:val="00AF212C"/>
    <w:rsid w:val="00AF4B82"/>
    <w:rsid w:val="00AF5A24"/>
    <w:rsid w:val="00AF72B5"/>
    <w:rsid w:val="00B023EE"/>
    <w:rsid w:val="00B07E54"/>
    <w:rsid w:val="00B10A55"/>
    <w:rsid w:val="00B149AA"/>
    <w:rsid w:val="00B16F64"/>
    <w:rsid w:val="00B203D2"/>
    <w:rsid w:val="00B20699"/>
    <w:rsid w:val="00B23777"/>
    <w:rsid w:val="00B23E1B"/>
    <w:rsid w:val="00B243C9"/>
    <w:rsid w:val="00B24443"/>
    <w:rsid w:val="00B254DF"/>
    <w:rsid w:val="00B259D3"/>
    <w:rsid w:val="00B25E56"/>
    <w:rsid w:val="00B26AED"/>
    <w:rsid w:val="00B300E9"/>
    <w:rsid w:val="00B307D8"/>
    <w:rsid w:val="00B31E84"/>
    <w:rsid w:val="00B34442"/>
    <w:rsid w:val="00B36296"/>
    <w:rsid w:val="00B42232"/>
    <w:rsid w:val="00B42DE6"/>
    <w:rsid w:val="00B47CF1"/>
    <w:rsid w:val="00B513C9"/>
    <w:rsid w:val="00B520DE"/>
    <w:rsid w:val="00B533C7"/>
    <w:rsid w:val="00B547B7"/>
    <w:rsid w:val="00B55A80"/>
    <w:rsid w:val="00B56A3E"/>
    <w:rsid w:val="00B56EA7"/>
    <w:rsid w:val="00B57360"/>
    <w:rsid w:val="00B57849"/>
    <w:rsid w:val="00B61D02"/>
    <w:rsid w:val="00B62E98"/>
    <w:rsid w:val="00B63550"/>
    <w:rsid w:val="00B6461B"/>
    <w:rsid w:val="00B6758E"/>
    <w:rsid w:val="00B67C0D"/>
    <w:rsid w:val="00B703B6"/>
    <w:rsid w:val="00B71A3E"/>
    <w:rsid w:val="00B71B9B"/>
    <w:rsid w:val="00B71EC4"/>
    <w:rsid w:val="00B72EED"/>
    <w:rsid w:val="00B72FB2"/>
    <w:rsid w:val="00B732A6"/>
    <w:rsid w:val="00B74DAD"/>
    <w:rsid w:val="00B7593F"/>
    <w:rsid w:val="00B76F0A"/>
    <w:rsid w:val="00B81685"/>
    <w:rsid w:val="00B82123"/>
    <w:rsid w:val="00B8263E"/>
    <w:rsid w:val="00B83C21"/>
    <w:rsid w:val="00B927AE"/>
    <w:rsid w:val="00B92F84"/>
    <w:rsid w:val="00B93637"/>
    <w:rsid w:val="00B94FC2"/>
    <w:rsid w:val="00B9506A"/>
    <w:rsid w:val="00B952AC"/>
    <w:rsid w:val="00B97EE1"/>
    <w:rsid w:val="00BA00FD"/>
    <w:rsid w:val="00BA3242"/>
    <w:rsid w:val="00BA5340"/>
    <w:rsid w:val="00BA590A"/>
    <w:rsid w:val="00BA7CF8"/>
    <w:rsid w:val="00BB0854"/>
    <w:rsid w:val="00BB14A5"/>
    <w:rsid w:val="00BB3CA2"/>
    <w:rsid w:val="00BB3D41"/>
    <w:rsid w:val="00BB5D95"/>
    <w:rsid w:val="00BB733B"/>
    <w:rsid w:val="00BC1B44"/>
    <w:rsid w:val="00BC2861"/>
    <w:rsid w:val="00BC2DAF"/>
    <w:rsid w:val="00BC30B9"/>
    <w:rsid w:val="00BC732E"/>
    <w:rsid w:val="00BD137A"/>
    <w:rsid w:val="00BD1C09"/>
    <w:rsid w:val="00BD2EE2"/>
    <w:rsid w:val="00BD35BE"/>
    <w:rsid w:val="00BD6FFC"/>
    <w:rsid w:val="00BE091F"/>
    <w:rsid w:val="00BE0946"/>
    <w:rsid w:val="00BE2026"/>
    <w:rsid w:val="00BE37EC"/>
    <w:rsid w:val="00BE5CC8"/>
    <w:rsid w:val="00BE725E"/>
    <w:rsid w:val="00BF0CA3"/>
    <w:rsid w:val="00BF0F6C"/>
    <w:rsid w:val="00BF514F"/>
    <w:rsid w:val="00BF5833"/>
    <w:rsid w:val="00BF7209"/>
    <w:rsid w:val="00BF7812"/>
    <w:rsid w:val="00C02322"/>
    <w:rsid w:val="00C02615"/>
    <w:rsid w:val="00C02F6A"/>
    <w:rsid w:val="00C03A1C"/>
    <w:rsid w:val="00C0779F"/>
    <w:rsid w:val="00C07F85"/>
    <w:rsid w:val="00C10939"/>
    <w:rsid w:val="00C11157"/>
    <w:rsid w:val="00C123BF"/>
    <w:rsid w:val="00C13139"/>
    <w:rsid w:val="00C16A1B"/>
    <w:rsid w:val="00C16DC8"/>
    <w:rsid w:val="00C219F8"/>
    <w:rsid w:val="00C22EAD"/>
    <w:rsid w:val="00C233CC"/>
    <w:rsid w:val="00C26600"/>
    <w:rsid w:val="00C30948"/>
    <w:rsid w:val="00C328F4"/>
    <w:rsid w:val="00C334B9"/>
    <w:rsid w:val="00C34183"/>
    <w:rsid w:val="00C359A6"/>
    <w:rsid w:val="00C35CB5"/>
    <w:rsid w:val="00C370F3"/>
    <w:rsid w:val="00C37560"/>
    <w:rsid w:val="00C37E6F"/>
    <w:rsid w:val="00C401CB"/>
    <w:rsid w:val="00C40F6B"/>
    <w:rsid w:val="00C41E9C"/>
    <w:rsid w:val="00C44D2D"/>
    <w:rsid w:val="00C5454A"/>
    <w:rsid w:val="00C55C80"/>
    <w:rsid w:val="00C56CE5"/>
    <w:rsid w:val="00C56E88"/>
    <w:rsid w:val="00C5720B"/>
    <w:rsid w:val="00C61DC4"/>
    <w:rsid w:val="00C669E0"/>
    <w:rsid w:val="00C71E60"/>
    <w:rsid w:val="00C71EE7"/>
    <w:rsid w:val="00C7312C"/>
    <w:rsid w:val="00C74643"/>
    <w:rsid w:val="00C76B96"/>
    <w:rsid w:val="00C808B4"/>
    <w:rsid w:val="00C81486"/>
    <w:rsid w:val="00C82E75"/>
    <w:rsid w:val="00C83403"/>
    <w:rsid w:val="00C83468"/>
    <w:rsid w:val="00C845B6"/>
    <w:rsid w:val="00C84A54"/>
    <w:rsid w:val="00C85A8F"/>
    <w:rsid w:val="00C86117"/>
    <w:rsid w:val="00C901AF"/>
    <w:rsid w:val="00C91945"/>
    <w:rsid w:val="00C91C7C"/>
    <w:rsid w:val="00C930AC"/>
    <w:rsid w:val="00C93319"/>
    <w:rsid w:val="00C93E89"/>
    <w:rsid w:val="00C93EAF"/>
    <w:rsid w:val="00C93F6E"/>
    <w:rsid w:val="00C94F47"/>
    <w:rsid w:val="00C978E8"/>
    <w:rsid w:val="00CA01D7"/>
    <w:rsid w:val="00CA2756"/>
    <w:rsid w:val="00CA4977"/>
    <w:rsid w:val="00CA504E"/>
    <w:rsid w:val="00CA58AB"/>
    <w:rsid w:val="00CA7CA5"/>
    <w:rsid w:val="00CB065A"/>
    <w:rsid w:val="00CB11C8"/>
    <w:rsid w:val="00CB1E85"/>
    <w:rsid w:val="00CB1F70"/>
    <w:rsid w:val="00CB2470"/>
    <w:rsid w:val="00CB3B69"/>
    <w:rsid w:val="00CB784E"/>
    <w:rsid w:val="00CC49B4"/>
    <w:rsid w:val="00CC75A9"/>
    <w:rsid w:val="00CD1ADB"/>
    <w:rsid w:val="00CD2FFD"/>
    <w:rsid w:val="00CD6B11"/>
    <w:rsid w:val="00CD6E01"/>
    <w:rsid w:val="00CE0086"/>
    <w:rsid w:val="00CE0097"/>
    <w:rsid w:val="00CE2D0E"/>
    <w:rsid w:val="00CE338D"/>
    <w:rsid w:val="00CE4AEE"/>
    <w:rsid w:val="00CE501D"/>
    <w:rsid w:val="00CE58B9"/>
    <w:rsid w:val="00CE5D52"/>
    <w:rsid w:val="00CE7F62"/>
    <w:rsid w:val="00CF0BEF"/>
    <w:rsid w:val="00CF15F5"/>
    <w:rsid w:val="00CF2190"/>
    <w:rsid w:val="00CF2750"/>
    <w:rsid w:val="00CF38F4"/>
    <w:rsid w:val="00CF3F40"/>
    <w:rsid w:val="00CF6EE7"/>
    <w:rsid w:val="00D02772"/>
    <w:rsid w:val="00D03302"/>
    <w:rsid w:val="00D047EF"/>
    <w:rsid w:val="00D057D7"/>
    <w:rsid w:val="00D06AEB"/>
    <w:rsid w:val="00D072C8"/>
    <w:rsid w:val="00D07714"/>
    <w:rsid w:val="00D10940"/>
    <w:rsid w:val="00D129F2"/>
    <w:rsid w:val="00D13876"/>
    <w:rsid w:val="00D143F5"/>
    <w:rsid w:val="00D16851"/>
    <w:rsid w:val="00D20D05"/>
    <w:rsid w:val="00D20E15"/>
    <w:rsid w:val="00D23540"/>
    <w:rsid w:val="00D24647"/>
    <w:rsid w:val="00D25DBC"/>
    <w:rsid w:val="00D26B36"/>
    <w:rsid w:val="00D270C9"/>
    <w:rsid w:val="00D27B02"/>
    <w:rsid w:val="00D27D89"/>
    <w:rsid w:val="00D30832"/>
    <w:rsid w:val="00D30871"/>
    <w:rsid w:val="00D309E6"/>
    <w:rsid w:val="00D30C12"/>
    <w:rsid w:val="00D337BC"/>
    <w:rsid w:val="00D33B49"/>
    <w:rsid w:val="00D341CA"/>
    <w:rsid w:val="00D34752"/>
    <w:rsid w:val="00D35925"/>
    <w:rsid w:val="00D36431"/>
    <w:rsid w:val="00D368DA"/>
    <w:rsid w:val="00D40CC9"/>
    <w:rsid w:val="00D41142"/>
    <w:rsid w:val="00D4573F"/>
    <w:rsid w:val="00D471BA"/>
    <w:rsid w:val="00D47F32"/>
    <w:rsid w:val="00D54B26"/>
    <w:rsid w:val="00D54C8D"/>
    <w:rsid w:val="00D54FD0"/>
    <w:rsid w:val="00D55381"/>
    <w:rsid w:val="00D5546B"/>
    <w:rsid w:val="00D60A40"/>
    <w:rsid w:val="00D6243E"/>
    <w:rsid w:val="00D627C7"/>
    <w:rsid w:val="00D62C64"/>
    <w:rsid w:val="00D631AE"/>
    <w:rsid w:val="00D6348B"/>
    <w:rsid w:val="00D63EB0"/>
    <w:rsid w:val="00D668AB"/>
    <w:rsid w:val="00D66D0C"/>
    <w:rsid w:val="00D66F37"/>
    <w:rsid w:val="00D6715B"/>
    <w:rsid w:val="00D676FE"/>
    <w:rsid w:val="00D67F0E"/>
    <w:rsid w:val="00D70975"/>
    <w:rsid w:val="00D721AE"/>
    <w:rsid w:val="00D73292"/>
    <w:rsid w:val="00D73DBF"/>
    <w:rsid w:val="00D73E92"/>
    <w:rsid w:val="00D74212"/>
    <w:rsid w:val="00D745C5"/>
    <w:rsid w:val="00D770EC"/>
    <w:rsid w:val="00D7777D"/>
    <w:rsid w:val="00D81584"/>
    <w:rsid w:val="00D83F07"/>
    <w:rsid w:val="00D87409"/>
    <w:rsid w:val="00D9111A"/>
    <w:rsid w:val="00D91EEC"/>
    <w:rsid w:val="00D947AA"/>
    <w:rsid w:val="00D94D4C"/>
    <w:rsid w:val="00D951FE"/>
    <w:rsid w:val="00D967C4"/>
    <w:rsid w:val="00D96877"/>
    <w:rsid w:val="00D96BEE"/>
    <w:rsid w:val="00D975CC"/>
    <w:rsid w:val="00DA3074"/>
    <w:rsid w:val="00DA3594"/>
    <w:rsid w:val="00DA3C73"/>
    <w:rsid w:val="00DA4975"/>
    <w:rsid w:val="00DA6274"/>
    <w:rsid w:val="00DA6FAA"/>
    <w:rsid w:val="00DB1762"/>
    <w:rsid w:val="00DB18E7"/>
    <w:rsid w:val="00DB294A"/>
    <w:rsid w:val="00DB3177"/>
    <w:rsid w:val="00DB3D67"/>
    <w:rsid w:val="00DB4880"/>
    <w:rsid w:val="00DB53F6"/>
    <w:rsid w:val="00DB5D33"/>
    <w:rsid w:val="00DB61C1"/>
    <w:rsid w:val="00DB6321"/>
    <w:rsid w:val="00DB6583"/>
    <w:rsid w:val="00DC1B14"/>
    <w:rsid w:val="00DC42A9"/>
    <w:rsid w:val="00DC5839"/>
    <w:rsid w:val="00DC5BAF"/>
    <w:rsid w:val="00DC638E"/>
    <w:rsid w:val="00DD0128"/>
    <w:rsid w:val="00DD178B"/>
    <w:rsid w:val="00DD37FA"/>
    <w:rsid w:val="00DD5736"/>
    <w:rsid w:val="00DD7F4F"/>
    <w:rsid w:val="00DE0F5C"/>
    <w:rsid w:val="00DE282C"/>
    <w:rsid w:val="00DE3316"/>
    <w:rsid w:val="00DE6E84"/>
    <w:rsid w:val="00DE7587"/>
    <w:rsid w:val="00DF0C4D"/>
    <w:rsid w:val="00DF2CE6"/>
    <w:rsid w:val="00DF6388"/>
    <w:rsid w:val="00DF676B"/>
    <w:rsid w:val="00DF6F82"/>
    <w:rsid w:val="00DF7CFA"/>
    <w:rsid w:val="00E01871"/>
    <w:rsid w:val="00E0388A"/>
    <w:rsid w:val="00E04DF3"/>
    <w:rsid w:val="00E051EF"/>
    <w:rsid w:val="00E067B9"/>
    <w:rsid w:val="00E07502"/>
    <w:rsid w:val="00E10632"/>
    <w:rsid w:val="00E12626"/>
    <w:rsid w:val="00E135A6"/>
    <w:rsid w:val="00E138E3"/>
    <w:rsid w:val="00E1558A"/>
    <w:rsid w:val="00E20E48"/>
    <w:rsid w:val="00E21FF9"/>
    <w:rsid w:val="00E2269B"/>
    <w:rsid w:val="00E22CC4"/>
    <w:rsid w:val="00E25D1A"/>
    <w:rsid w:val="00E26582"/>
    <w:rsid w:val="00E277F3"/>
    <w:rsid w:val="00E31002"/>
    <w:rsid w:val="00E31751"/>
    <w:rsid w:val="00E328F9"/>
    <w:rsid w:val="00E357EF"/>
    <w:rsid w:val="00E4032A"/>
    <w:rsid w:val="00E40A28"/>
    <w:rsid w:val="00E4106E"/>
    <w:rsid w:val="00E43031"/>
    <w:rsid w:val="00E43B21"/>
    <w:rsid w:val="00E45826"/>
    <w:rsid w:val="00E46592"/>
    <w:rsid w:val="00E50CFA"/>
    <w:rsid w:val="00E529F8"/>
    <w:rsid w:val="00E53934"/>
    <w:rsid w:val="00E53E7B"/>
    <w:rsid w:val="00E54B1A"/>
    <w:rsid w:val="00E5547A"/>
    <w:rsid w:val="00E57DCD"/>
    <w:rsid w:val="00E60CD5"/>
    <w:rsid w:val="00E614E3"/>
    <w:rsid w:val="00E626E3"/>
    <w:rsid w:val="00E65987"/>
    <w:rsid w:val="00E67C8F"/>
    <w:rsid w:val="00E702CB"/>
    <w:rsid w:val="00E70A87"/>
    <w:rsid w:val="00E70CD9"/>
    <w:rsid w:val="00E72716"/>
    <w:rsid w:val="00E73C7D"/>
    <w:rsid w:val="00E73DF0"/>
    <w:rsid w:val="00E74304"/>
    <w:rsid w:val="00E74C5A"/>
    <w:rsid w:val="00E80C3C"/>
    <w:rsid w:val="00E82EB6"/>
    <w:rsid w:val="00E860EB"/>
    <w:rsid w:val="00E86395"/>
    <w:rsid w:val="00E905B8"/>
    <w:rsid w:val="00E92121"/>
    <w:rsid w:val="00E95AC9"/>
    <w:rsid w:val="00E96468"/>
    <w:rsid w:val="00E96A8B"/>
    <w:rsid w:val="00EA0C0D"/>
    <w:rsid w:val="00EA1DE3"/>
    <w:rsid w:val="00EA2F7A"/>
    <w:rsid w:val="00EA5DA8"/>
    <w:rsid w:val="00EA5E4F"/>
    <w:rsid w:val="00EA7CA4"/>
    <w:rsid w:val="00EA7F9A"/>
    <w:rsid w:val="00EB02FF"/>
    <w:rsid w:val="00EB16C9"/>
    <w:rsid w:val="00EB2A54"/>
    <w:rsid w:val="00EB2AA0"/>
    <w:rsid w:val="00EB2FD3"/>
    <w:rsid w:val="00EB61C3"/>
    <w:rsid w:val="00EB62B4"/>
    <w:rsid w:val="00EC002A"/>
    <w:rsid w:val="00EC0AEF"/>
    <w:rsid w:val="00EC0EE1"/>
    <w:rsid w:val="00EC4B77"/>
    <w:rsid w:val="00EC5BB0"/>
    <w:rsid w:val="00EC63D6"/>
    <w:rsid w:val="00EC67FA"/>
    <w:rsid w:val="00EC74A4"/>
    <w:rsid w:val="00ED0BBA"/>
    <w:rsid w:val="00ED11A5"/>
    <w:rsid w:val="00ED2D03"/>
    <w:rsid w:val="00ED2E51"/>
    <w:rsid w:val="00ED7A80"/>
    <w:rsid w:val="00ED7ACC"/>
    <w:rsid w:val="00EE301E"/>
    <w:rsid w:val="00EE4E73"/>
    <w:rsid w:val="00EE7076"/>
    <w:rsid w:val="00EE785D"/>
    <w:rsid w:val="00EF0E60"/>
    <w:rsid w:val="00EF2286"/>
    <w:rsid w:val="00EF25B6"/>
    <w:rsid w:val="00EF2EC9"/>
    <w:rsid w:val="00EF3CB4"/>
    <w:rsid w:val="00EF4ADE"/>
    <w:rsid w:val="00EF70FD"/>
    <w:rsid w:val="00EF7192"/>
    <w:rsid w:val="00F01C86"/>
    <w:rsid w:val="00F01D9D"/>
    <w:rsid w:val="00F039B1"/>
    <w:rsid w:val="00F046C2"/>
    <w:rsid w:val="00F04B0F"/>
    <w:rsid w:val="00F05235"/>
    <w:rsid w:val="00F05AB5"/>
    <w:rsid w:val="00F06B7D"/>
    <w:rsid w:val="00F06FAA"/>
    <w:rsid w:val="00F11317"/>
    <w:rsid w:val="00F14B70"/>
    <w:rsid w:val="00F16A41"/>
    <w:rsid w:val="00F17DAE"/>
    <w:rsid w:val="00F2009F"/>
    <w:rsid w:val="00F20824"/>
    <w:rsid w:val="00F22D54"/>
    <w:rsid w:val="00F279BB"/>
    <w:rsid w:val="00F3276D"/>
    <w:rsid w:val="00F34C7D"/>
    <w:rsid w:val="00F34FFE"/>
    <w:rsid w:val="00F35B5C"/>
    <w:rsid w:val="00F36BD4"/>
    <w:rsid w:val="00F3735C"/>
    <w:rsid w:val="00F40798"/>
    <w:rsid w:val="00F41FBD"/>
    <w:rsid w:val="00F43664"/>
    <w:rsid w:val="00F4505E"/>
    <w:rsid w:val="00F46712"/>
    <w:rsid w:val="00F472D4"/>
    <w:rsid w:val="00F47FEE"/>
    <w:rsid w:val="00F5092E"/>
    <w:rsid w:val="00F53494"/>
    <w:rsid w:val="00F5597B"/>
    <w:rsid w:val="00F55B43"/>
    <w:rsid w:val="00F56070"/>
    <w:rsid w:val="00F56DA7"/>
    <w:rsid w:val="00F56E93"/>
    <w:rsid w:val="00F605F7"/>
    <w:rsid w:val="00F610FF"/>
    <w:rsid w:val="00F6169E"/>
    <w:rsid w:val="00F623F8"/>
    <w:rsid w:val="00F65B62"/>
    <w:rsid w:val="00F65CF5"/>
    <w:rsid w:val="00F67641"/>
    <w:rsid w:val="00F702BC"/>
    <w:rsid w:val="00F71FEF"/>
    <w:rsid w:val="00F72630"/>
    <w:rsid w:val="00F73658"/>
    <w:rsid w:val="00F74889"/>
    <w:rsid w:val="00F76BFA"/>
    <w:rsid w:val="00F805CE"/>
    <w:rsid w:val="00F80AA9"/>
    <w:rsid w:val="00F81FAC"/>
    <w:rsid w:val="00F83FF2"/>
    <w:rsid w:val="00F841FE"/>
    <w:rsid w:val="00F8601E"/>
    <w:rsid w:val="00F86C7A"/>
    <w:rsid w:val="00F86C8A"/>
    <w:rsid w:val="00F87A17"/>
    <w:rsid w:val="00F906C6"/>
    <w:rsid w:val="00F9110D"/>
    <w:rsid w:val="00F93AB5"/>
    <w:rsid w:val="00F940ED"/>
    <w:rsid w:val="00F963F3"/>
    <w:rsid w:val="00F9675E"/>
    <w:rsid w:val="00F967A5"/>
    <w:rsid w:val="00FA0AC5"/>
    <w:rsid w:val="00FA12F8"/>
    <w:rsid w:val="00FA18FF"/>
    <w:rsid w:val="00FA38D7"/>
    <w:rsid w:val="00FA4DC8"/>
    <w:rsid w:val="00FA6629"/>
    <w:rsid w:val="00FA7135"/>
    <w:rsid w:val="00FA7535"/>
    <w:rsid w:val="00FA7B1F"/>
    <w:rsid w:val="00FB0591"/>
    <w:rsid w:val="00FB4BAC"/>
    <w:rsid w:val="00FB5FD3"/>
    <w:rsid w:val="00FB65E6"/>
    <w:rsid w:val="00FB737D"/>
    <w:rsid w:val="00FC14EE"/>
    <w:rsid w:val="00FC56BF"/>
    <w:rsid w:val="00FC5A89"/>
    <w:rsid w:val="00FC5D48"/>
    <w:rsid w:val="00FD10AF"/>
    <w:rsid w:val="00FD7819"/>
    <w:rsid w:val="00FE2C48"/>
    <w:rsid w:val="00FE41D4"/>
    <w:rsid w:val="00FE49DC"/>
    <w:rsid w:val="00FE4A19"/>
    <w:rsid w:val="00FE5C03"/>
    <w:rsid w:val="00FF088D"/>
    <w:rsid w:val="00FF14F4"/>
    <w:rsid w:val="00FF180C"/>
    <w:rsid w:val="00FF1B9B"/>
    <w:rsid w:val="00FF6F30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55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2017-08-02T02:32:00Z</dcterms:created>
  <dcterms:modified xsi:type="dcterms:W3CDTF">2017-08-02T02:35:00Z</dcterms:modified>
</cp:coreProperties>
</file>